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EB1" w:rsidRPr="002C179C" w:rsidRDefault="00D34EB1" w:rsidP="002C179C">
      <w:pPr>
        <w:adjustRightInd w:val="0"/>
        <w:snapToGrid w:val="0"/>
        <w:jc w:val="center"/>
        <w:rPr>
          <w:rFonts w:ascii="华文中宋" w:eastAsia="华文中宋" w:cs="华文中宋"/>
          <w:color w:val="FF0000"/>
          <w:spacing w:val="-20"/>
          <w:kern w:val="0"/>
          <w:sz w:val="52"/>
          <w:szCs w:val="52"/>
        </w:rPr>
      </w:pPr>
      <w:r w:rsidRPr="002C179C">
        <w:rPr>
          <w:rFonts w:ascii="华文中宋" w:eastAsia="华文中宋" w:cs="华文中宋" w:hint="eastAsia"/>
          <w:color w:val="FF0000"/>
          <w:spacing w:val="-20"/>
          <w:kern w:val="0"/>
          <w:sz w:val="52"/>
          <w:szCs w:val="52"/>
        </w:rPr>
        <w:t>关于</w:t>
      </w:r>
      <w:r w:rsidR="002C179C">
        <w:rPr>
          <w:rFonts w:ascii="华文中宋" w:eastAsia="华文中宋" w:cs="华文中宋" w:hint="eastAsia"/>
          <w:color w:val="FF0000"/>
          <w:spacing w:val="-20"/>
          <w:kern w:val="0"/>
          <w:sz w:val="52"/>
          <w:szCs w:val="52"/>
        </w:rPr>
        <w:t>对</w:t>
      </w:r>
      <w:r w:rsidRPr="002C179C">
        <w:rPr>
          <w:rFonts w:ascii="华文中宋" w:eastAsia="华文中宋" w:cs="华文中宋" w:hint="eastAsia"/>
          <w:color w:val="FF0000"/>
          <w:spacing w:val="-20"/>
          <w:kern w:val="0"/>
          <w:sz w:val="52"/>
          <w:szCs w:val="52"/>
        </w:rPr>
        <w:t>东海海水养殖产业升级协同创新中心培养</w:t>
      </w:r>
      <w:r w:rsidR="002C179C">
        <w:rPr>
          <w:rFonts w:ascii="华文中宋" w:eastAsia="华文中宋" w:cs="华文中宋" w:hint="eastAsia"/>
          <w:color w:val="FF0000"/>
          <w:spacing w:val="-20"/>
          <w:kern w:val="0"/>
          <w:sz w:val="52"/>
          <w:szCs w:val="52"/>
        </w:rPr>
        <w:t>研究生</w:t>
      </w:r>
      <w:r w:rsidR="00160575">
        <w:rPr>
          <w:rFonts w:ascii="华文中宋" w:eastAsia="华文中宋" w:cs="华文中宋" w:hint="eastAsia"/>
          <w:color w:val="FF0000"/>
          <w:spacing w:val="-20"/>
          <w:kern w:val="0"/>
          <w:sz w:val="52"/>
          <w:szCs w:val="52"/>
        </w:rPr>
        <w:t>毕业</w:t>
      </w:r>
      <w:r w:rsidR="004A75A3">
        <w:rPr>
          <w:rFonts w:ascii="华文中宋" w:eastAsia="华文中宋" w:cs="华文中宋" w:hint="eastAsia"/>
          <w:color w:val="FF0000"/>
          <w:spacing w:val="-20"/>
          <w:kern w:val="0"/>
          <w:sz w:val="52"/>
          <w:szCs w:val="52"/>
        </w:rPr>
        <w:t>前考核</w:t>
      </w:r>
      <w:r w:rsidRPr="002C179C">
        <w:rPr>
          <w:rFonts w:ascii="华文中宋" w:eastAsia="华文中宋" w:cs="华文中宋" w:hint="eastAsia"/>
          <w:color w:val="FF0000"/>
          <w:spacing w:val="-20"/>
          <w:kern w:val="0"/>
          <w:sz w:val="52"/>
          <w:szCs w:val="52"/>
        </w:rPr>
        <w:t>的通知</w:t>
      </w:r>
    </w:p>
    <w:p w:rsidR="002C179C" w:rsidRDefault="002C179C" w:rsidP="002C179C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宋体" w:cs="宋体"/>
          <w:kern w:val="0"/>
          <w:sz w:val="24"/>
        </w:rPr>
      </w:pPr>
    </w:p>
    <w:p w:rsidR="002C179C" w:rsidRDefault="002C179C" w:rsidP="002C179C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宋体" w:cs="宋体"/>
          <w:kern w:val="0"/>
          <w:sz w:val="24"/>
        </w:rPr>
      </w:pPr>
      <w:r w:rsidRPr="002C179C">
        <w:rPr>
          <w:rFonts w:ascii="宋体" w:cs="宋体" w:hint="eastAsia"/>
          <w:kern w:val="0"/>
          <w:sz w:val="24"/>
        </w:rPr>
        <w:t>《东海养创发</w:t>
      </w:r>
      <w:r w:rsidRPr="002C179C">
        <w:rPr>
          <w:rFonts w:ascii="宋体" w:cs="宋体"/>
          <w:kern w:val="0"/>
          <w:sz w:val="24"/>
        </w:rPr>
        <w:t>[201</w:t>
      </w:r>
      <w:r>
        <w:rPr>
          <w:rFonts w:ascii="宋体" w:cs="宋体" w:hint="eastAsia"/>
          <w:kern w:val="0"/>
          <w:sz w:val="24"/>
        </w:rPr>
        <w:t>5</w:t>
      </w:r>
      <w:r w:rsidRPr="002C179C">
        <w:rPr>
          <w:rFonts w:ascii="宋体" w:cs="宋体"/>
          <w:kern w:val="0"/>
          <w:sz w:val="24"/>
        </w:rPr>
        <w:t>]</w:t>
      </w:r>
      <w:r w:rsidR="004A75A3">
        <w:rPr>
          <w:rFonts w:ascii="宋体" w:cs="宋体" w:hint="eastAsia"/>
          <w:kern w:val="0"/>
          <w:sz w:val="24"/>
        </w:rPr>
        <w:t xml:space="preserve">4 </w:t>
      </w:r>
      <w:r w:rsidRPr="002C179C">
        <w:rPr>
          <w:rFonts w:ascii="宋体" w:cs="宋体" w:hint="eastAsia"/>
          <w:kern w:val="0"/>
          <w:sz w:val="24"/>
        </w:rPr>
        <w:t>号》</w:t>
      </w:r>
    </w:p>
    <w:p w:rsidR="002C179C" w:rsidRDefault="002C179C" w:rsidP="002C179C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 w:rsidRPr="002C179C">
        <w:rPr>
          <w:rFonts w:ascii="宋体" w:cs="宋体"/>
          <w:noProof/>
          <w:kern w:val="0"/>
          <w:sz w:val="24"/>
        </w:rPr>
        <w:drawing>
          <wp:inline distT="0" distB="0" distL="0" distR="0">
            <wp:extent cx="5274310" cy="29221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2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4417" w:rsidRDefault="002C179C" w:rsidP="00C64837">
      <w:pPr>
        <w:adjustRightInd w:val="0"/>
        <w:snapToGrid w:val="0"/>
        <w:spacing w:line="360" w:lineRule="auto"/>
        <w:ind w:firstLine="420"/>
        <w:rPr>
          <w:rFonts w:ascii="宋体" w:cs="宋体"/>
          <w:kern w:val="0"/>
          <w:sz w:val="24"/>
        </w:rPr>
      </w:pPr>
      <w:r w:rsidRPr="002C179C">
        <w:rPr>
          <w:rFonts w:ascii="宋体" w:cs="宋体"/>
          <w:kern w:val="0"/>
          <w:sz w:val="24"/>
        </w:rPr>
        <w:t>根据</w:t>
      </w:r>
      <w:r w:rsidR="00D50957">
        <w:rPr>
          <w:rFonts w:ascii="宋体" w:cs="宋体" w:hint="eastAsia"/>
          <w:kern w:val="0"/>
          <w:sz w:val="24"/>
        </w:rPr>
        <w:t>《</w:t>
      </w:r>
      <w:r w:rsidRPr="002C179C">
        <w:rPr>
          <w:rFonts w:ascii="宋体" w:cs="宋体" w:hint="eastAsia"/>
          <w:kern w:val="0"/>
          <w:sz w:val="24"/>
        </w:rPr>
        <w:t>（博士、硕士）研究生助研津贴发放与考核细则</w:t>
      </w:r>
      <w:r w:rsidR="00D50957">
        <w:rPr>
          <w:rFonts w:ascii="宋体" w:cs="宋体" w:hint="eastAsia"/>
          <w:kern w:val="0"/>
          <w:sz w:val="24"/>
        </w:rPr>
        <w:t>（</w:t>
      </w:r>
      <w:r w:rsidRPr="002C179C">
        <w:rPr>
          <w:rFonts w:ascii="宋体" w:cs="宋体" w:hint="eastAsia"/>
          <w:kern w:val="0"/>
          <w:sz w:val="24"/>
        </w:rPr>
        <w:t>东海养创发</w:t>
      </w:r>
      <w:r w:rsidRPr="002C179C">
        <w:rPr>
          <w:rFonts w:ascii="宋体" w:cs="宋体"/>
          <w:kern w:val="0"/>
          <w:sz w:val="24"/>
        </w:rPr>
        <w:t>[201</w:t>
      </w:r>
      <w:r w:rsidRPr="002C179C">
        <w:rPr>
          <w:rFonts w:ascii="宋体" w:cs="宋体" w:hint="eastAsia"/>
          <w:kern w:val="0"/>
          <w:sz w:val="24"/>
        </w:rPr>
        <w:t>4</w:t>
      </w:r>
      <w:r w:rsidRPr="002C179C">
        <w:rPr>
          <w:rFonts w:ascii="宋体" w:cs="宋体"/>
          <w:kern w:val="0"/>
          <w:sz w:val="24"/>
        </w:rPr>
        <w:t>]</w:t>
      </w:r>
      <w:r w:rsidRPr="002C179C">
        <w:rPr>
          <w:rFonts w:ascii="宋体" w:cs="宋体" w:hint="eastAsia"/>
          <w:kern w:val="0"/>
          <w:sz w:val="24"/>
        </w:rPr>
        <w:t>1  号</w:t>
      </w:r>
      <w:r w:rsidR="00D50957">
        <w:rPr>
          <w:rFonts w:ascii="宋体" w:cs="宋体" w:hint="eastAsia"/>
          <w:kern w:val="0"/>
          <w:sz w:val="24"/>
        </w:rPr>
        <w:t>）</w:t>
      </w:r>
      <w:r w:rsidRPr="002C179C">
        <w:rPr>
          <w:rFonts w:ascii="宋体" w:cs="宋体" w:hint="eastAsia"/>
          <w:kern w:val="0"/>
          <w:sz w:val="24"/>
        </w:rPr>
        <w:t>》要求，</w:t>
      </w:r>
      <w:r w:rsidR="00160575" w:rsidRPr="000D093B">
        <w:rPr>
          <w:rFonts w:ascii="宋体" w:hAnsi="宋体" w:cs="宋体" w:hint="eastAsia"/>
          <w:sz w:val="24"/>
        </w:rPr>
        <w:t>本中心对接收的研究生进行毕业前考核</w:t>
      </w:r>
      <w:r w:rsidR="00C64837">
        <w:rPr>
          <w:rFonts w:ascii="宋体" w:hAnsi="宋体" w:cs="宋体" w:hint="eastAsia"/>
          <w:sz w:val="24"/>
        </w:rPr>
        <w:t>。考核合格者，剩余助研津贴将一次性发放到位</w:t>
      </w:r>
      <w:r w:rsidR="00160575" w:rsidRPr="000D093B">
        <w:rPr>
          <w:rFonts w:ascii="宋体" w:hAnsi="宋体" w:cs="宋体" w:hint="eastAsia"/>
          <w:sz w:val="24"/>
        </w:rPr>
        <w:t>。</w:t>
      </w:r>
      <w:r w:rsidR="00C64837">
        <w:rPr>
          <w:rFonts w:ascii="宋体" w:cs="宋体" w:hint="eastAsia"/>
          <w:kern w:val="0"/>
          <w:sz w:val="24"/>
        </w:rPr>
        <w:t>具体</w:t>
      </w:r>
      <w:r w:rsidR="00D50957">
        <w:rPr>
          <w:rFonts w:ascii="宋体" w:cs="宋体" w:hint="eastAsia"/>
          <w:kern w:val="0"/>
          <w:sz w:val="24"/>
        </w:rPr>
        <w:t>考核相关事宜通知如下：</w:t>
      </w:r>
    </w:p>
    <w:p w:rsidR="00D50957" w:rsidRDefault="00D50957" w:rsidP="00C64837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1.考核时间：2015年</w:t>
      </w:r>
      <w:r w:rsidR="00160575">
        <w:rPr>
          <w:rFonts w:ascii="宋体" w:cs="宋体" w:hint="eastAsia"/>
          <w:kern w:val="0"/>
          <w:sz w:val="24"/>
        </w:rPr>
        <w:t>11</w:t>
      </w:r>
      <w:r>
        <w:rPr>
          <w:rFonts w:ascii="宋体" w:cs="宋体" w:hint="eastAsia"/>
          <w:kern w:val="0"/>
          <w:sz w:val="24"/>
        </w:rPr>
        <w:t>月</w:t>
      </w:r>
      <w:r w:rsidR="00160575">
        <w:rPr>
          <w:rFonts w:ascii="宋体" w:cs="宋体" w:hint="eastAsia"/>
          <w:kern w:val="0"/>
          <w:sz w:val="24"/>
        </w:rPr>
        <w:t>15-2</w:t>
      </w:r>
      <w:r w:rsidR="000B51F6">
        <w:rPr>
          <w:rFonts w:ascii="宋体" w:cs="宋体" w:hint="eastAsia"/>
          <w:kern w:val="0"/>
          <w:sz w:val="24"/>
        </w:rPr>
        <w:t>0</w:t>
      </w:r>
      <w:r>
        <w:rPr>
          <w:rFonts w:ascii="宋体" w:cs="宋体" w:hint="eastAsia"/>
          <w:kern w:val="0"/>
          <w:sz w:val="24"/>
        </w:rPr>
        <w:t>日；</w:t>
      </w:r>
    </w:p>
    <w:p w:rsidR="00D50957" w:rsidRPr="000D093B" w:rsidRDefault="00D50957" w:rsidP="00C64837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cs="宋体" w:hint="eastAsia"/>
          <w:kern w:val="0"/>
          <w:sz w:val="24"/>
        </w:rPr>
        <w:t>2.</w:t>
      </w:r>
      <w:r w:rsidR="00256152">
        <w:rPr>
          <w:rFonts w:ascii="宋体" w:cs="宋体" w:hint="eastAsia"/>
          <w:kern w:val="0"/>
          <w:sz w:val="24"/>
        </w:rPr>
        <w:t>考核</w:t>
      </w:r>
      <w:r w:rsidR="00160575">
        <w:rPr>
          <w:rFonts w:ascii="宋体" w:cs="宋体" w:hint="eastAsia"/>
          <w:kern w:val="0"/>
          <w:sz w:val="24"/>
        </w:rPr>
        <w:t>对象</w:t>
      </w:r>
      <w:r w:rsidR="00256152">
        <w:rPr>
          <w:rFonts w:ascii="宋体" w:cs="宋体" w:hint="eastAsia"/>
          <w:kern w:val="0"/>
          <w:sz w:val="24"/>
        </w:rPr>
        <w:t>：</w:t>
      </w:r>
      <w:r w:rsidR="00160575">
        <w:rPr>
          <w:rFonts w:ascii="宋体" w:cs="宋体" w:hint="eastAsia"/>
          <w:kern w:val="0"/>
          <w:sz w:val="24"/>
        </w:rPr>
        <w:t>已达到考核目标，希望提前考核的学生。</w:t>
      </w:r>
    </w:p>
    <w:p w:rsidR="00D50957" w:rsidRDefault="00D50957" w:rsidP="00C64837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3.考核</w:t>
      </w:r>
      <w:r w:rsidR="00160575">
        <w:rPr>
          <w:rFonts w:ascii="宋体" w:cs="宋体" w:hint="eastAsia"/>
          <w:kern w:val="0"/>
          <w:sz w:val="24"/>
        </w:rPr>
        <w:t>方式</w:t>
      </w:r>
      <w:r>
        <w:rPr>
          <w:rFonts w:ascii="宋体" w:cs="宋体" w:hint="eastAsia"/>
          <w:kern w:val="0"/>
          <w:sz w:val="24"/>
        </w:rPr>
        <w:t>：</w:t>
      </w:r>
    </w:p>
    <w:p w:rsidR="00D50957" w:rsidRDefault="00D50957" w:rsidP="00C64837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（1)</w:t>
      </w:r>
      <w:r w:rsidR="00F846E6" w:rsidRPr="00F846E6">
        <w:rPr>
          <w:rFonts w:ascii="宋体" w:cs="宋体" w:hint="eastAsia"/>
          <w:kern w:val="0"/>
          <w:sz w:val="24"/>
        </w:rPr>
        <w:t xml:space="preserve"> </w:t>
      </w:r>
      <w:r w:rsidR="00F846E6">
        <w:rPr>
          <w:rFonts w:ascii="宋体" w:cs="宋体" w:hint="eastAsia"/>
          <w:kern w:val="0"/>
          <w:sz w:val="24"/>
        </w:rPr>
        <w:t>学生研究进展情况，是否达到预期目标；</w:t>
      </w:r>
    </w:p>
    <w:p w:rsidR="00D50957" w:rsidRDefault="00D50957" w:rsidP="00C64837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（2）</w:t>
      </w:r>
      <w:r w:rsidR="00160575">
        <w:rPr>
          <w:rFonts w:ascii="宋体" w:cs="宋体" w:hint="eastAsia"/>
          <w:kern w:val="0"/>
          <w:sz w:val="24"/>
        </w:rPr>
        <w:t>审查学生提供材料。</w:t>
      </w:r>
    </w:p>
    <w:p w:rsidR="00843997" w:rsidRDefault="00843997" w:rsidP="00C64837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rPr>
          <w:rFonts w:ascii="宋体" w:cs="宋体" w:hint="eastAsia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4.考核标准：</w:t>
      </w:r>
    </w:p>
    <w:p w:rsidR="00843997" w:rsidRDefault="00843997" w:rsidP="00C64837">
      <w:pPr>
        <w:adjustRightInd w:val="0"/>
        <w:snapToGrid w:val="0"/>
        <w:spacing w:line="360" w:lineRule="auto"/>
        <w:ind w:firstLine="42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（1）</w:t>
      </w:r>
      <w:r w:rsidRPr="000D093B">
        <w:rPr>
          <w:rFonts w:ascii="宋体" w:hAnsi="宋体" w:cs="宋体" w:hint="eastAsia"/>
          <w:sz w:val="24"/>
        </w:rPr>
        <w:t>硕士生</w:t>
      </w:r>
      <w:r>
        <w:rPr>
          <w:rFonts w:ascii="宋体" w:hAnsi="宋体" w:cs="宋体" w:hint="eastAsia"/>
          <w:sz w:val="24"/>
        </w:rPr>
        <w:t>：</w:t>
      </w:r>
      <w:r w:rsidRPr="000D093B">
        <w:rPr>
          <w:rFonts w:ascii="宋体" w:hAnsi="宋体" w:cs="宋体" w:hint="eastAsia"/>
          <w:sz w:val="24"/>
        </w:rPr>
        <w:t>正式（或online）发表1篇SCI论文视为合格</w:t>
      </w:r>
      <w:r>
        <w:rPr>
          <w:rFonts w:ascii="宋体" w:hAnsi="宋体" w:cs="宋体" w:hint="eastAsia"/>
          <w:sz w:val="24"/>
        </w:rPr>
        <w:t>；</w:t>
      </w:r>
    </w:p>
    <w:p w:rsidR="00843997" w:rsidRDefault="00843997" w:rsidP="00C64837">
      <w:pPr>
        <w:adjustRightInd w:val="0"/>
        <w:snapToGrid w:val="0"/>
        <w:spacing w:line="360" w:lineRule="auto"/>
        <w:ind w:firstLine="42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（2）博士生：</w:t>
      </w:r>
      <w:r w:rsidRPr="000D093B">
        <w:rPr>
          <w:rFonts w:ascii="宋体" w:hAnsi="宋体" w:cs="宋体" w:hint="eastAsia"/>
          <w:sz w:val="24"/>
        </w:rPr>
        <w:t>发表总影响因子不低于4的SCI论文（每篇论文影响因子可相加，不论篇数）视为合格；</w:t>
      </w:r>
    </w:p>
    <w:p w:rsidR="00843997" w:rsidRPr="000D093B" w:rsidRDefault="00843997" w:rsidP="00C64837">
      <w:pPr>
        <w:adjustRightInd w:val="0"/>
        <w:snapToGrid w:val="0"/>
        <w:spacing w:line="360" w:lineRule="auto"/>
        <w:ind w:firstLine="42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（3）</w:t>
      </w:r>
      <w:r w:rsidR="00C64837">
        <w:rPr>
          <w:rFonts w:ascii="宋体" w:hAnsi="宋体" w:cs="宋体" w:hint="eastAsia"/>
          <w:sz w:val="24"/>
        </w:rPr>
        <w:t>发表的</w:t>
      </w:r>
      <w:r w:rsidRPr="000D093B">
        <w:rPr>
          <w:rFonts w:ascii="宋体" w:hAnsi="宋体" w:cs="宋体" w:hint="eastAsia"/>
          <w:sz w:val="24"/>
        </w:rPr>
        <w:t>论文必须是</w:t>
      </w:r>
      <w:r w:rsidR="00C64837">
        <w:rPr>
          <w:rFonts w:ascii="宋体" w:hAnsi="宋体" w:cs="宋体" w:hint="eastAsia"/>
          <w:sz w:val="24"/>
        </w:rPr>
        <w:t>被考核</w:t>
      </w:r>
      <w:r w:rsidRPr="000D093B">
        <w:rPr>
          <w:rFonts w:ascii="宋体" w:hAnsi="宋体" w:cs="宋体" w:hint="eastAsia"/>
          <w:sz w:val="24"/>
        </w:rPr>
        <w:t>人为第一作者，发表第一单位为宁波大学，且须标注本协同创新中心资助。</w:t>
      </w:r>
    </w:p>
    <w:p w:rsidR="00D50957" w:rsidRDefault="00843997" w:rsidP="00C64837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5</w:t>
      </w:r>
      <w:r w:rsidR="00D50957">
        <w:rPr>
          <w:rFonts w:ascii="宋体" w:cs="宋体" w:hint="eastAsia"/>
          <w:kern w:val="0"/>
          <w:sz w:val="24"/>
        </w:rPr>
        <w:t>. 考核过程：</w:t>
      </w:r>
    </w:p>
    <w:p w:rsidR="00D50957" w:rsidRDefault="00D50957" w:rsidP="00C64837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（1）学生填写年度考核表（附件1）</w:t>
      </w:r>
      <w:r w:rsidR="00843997">
        <w:rPr>
          <w:rFonts w:ascii="宋体" w:cs="宋体" w:hint="eastAsia"/>
          <w:kern w:val="0"/>
          <w:sz w:val="24"/>
        </w:rPr>
        <w:t>和成果复印件1份</w:t>
      </w:r>
      <w:r>
        <w:rPr>
          <w:rFonts w:ascii="宋体" w:cs="宋体" w:hint="eastAsia"/>
          <w:kern w:val="0"/>
          <w:sz w:val="24"/>
        </w:rPr>
        <w:t>；</w:t>
      </w:r>
    </w:p>
    <w:p w:rsidR="00D50957" w:rsidRDefault="00D50957" w:rsidP="00C64837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（2）导师组根据学生实际</w:t>
      </w:r>
      <w:r w:rsidR="00843997">
        <w:rPr>
          <w:rFonts w:ascii="宋体" w:cs="宋体" w:hint="eastAsia"/>
          <w:kern w:val="0"/>
          <w:sz w:val="24"/>
        </w:rPr>
        <w:t>现有成果</w:t>
      </w:r>
      <w:r w:rsidR="00F50586">
        <w:rPr>
          <w:rFonts w:ascii="宋体" w:cs="宋体" w:hint="eastAsia"/>
          <w:kern w:val="0"/>
          <w:sz w:val="24"/>
        </w:rPr>
        <w:t>确定考核是否合格；</w:t>
      </w:r>
    </w:p>
    <w:p w:rsidR="00D50957" w:rsidRDefault="00D50957" w:rsidP="00C64837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（3）</w:t>
      </w:r>
      <w:r w:rsidR="00843997">
        <w:rPr>
          <w:rFonts w:ascii="宋体" w:cs="宋体" w:hint="eastAsia"/>
          <w:kern w:val="0"/>
          <w:sz w:val="24"/>
        </w:rPr>
        <w:t>考核表于2015年11月20日前提交至海洋学院研究生秘书处；</w:t>
      </w:r>
    </w:p>
    <w:p w:rsidR="00D50957" w:rsidRDefault="00F50586" w:rsidP="00C64837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rPr>
          <w:rFonts w:ascii="宋体" w:cs="宋体" w:hint="eastAsia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（4）</w:t>
      </w:r>
      <w:r w:rsidR="00843997">
        <w:rPr>
          <w:rFonts w:ascii="宋体" w:cs="宋体" w:hint="eastAsia"/>
          <w:kern w:val="0"/>
          <w:sz w:val="24"/>
        </w:rPr>
        <w:t>中心根据导师组考核结果确定最终考核意见。</w:t>
      </w:r>
    </w:p>
    <w:p w:rsidR="00D50957" w:rsidRDefault="00D50957" w:rsidP="00D50957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rPr>
          <w:rFonts w:ascii="宋体" w:cs="宋体"/>
          <w:kern w:val="0"/>
          <w:sz w:val="24"/>
        </w:rPr>
      </w:pPr>
    </w:p>
    <w:p w:rsidR="00D50957" w:rsidRPr="00343EB8" w:rsidRDefault="00D50957" w:rsidP="00D50957"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8"/>
          <w:szCs w:val="28"/>
        </w:rPr>
      </w:pPr>
      <w:r w:rsidRPr="008E2E49">
        <w:rPr>
          <w:rFonts w:ascii="仿宋_GB2312" w:eastAsia="仿宋_GB2312" w:hAnsi="黑体" w:cs="仿宋_GB2312" w:hint="eastAsia"/>
          <w:kern w:val="0"/>
          <w:sz w:val="28"/>
          <w:szCs w:val="28"/>
        </w:rPr>
        <w:t>东海海水养殖产业升级</w:t>
      </w:r>
      <w:r w:rsidRPr="00882788">
        <w:rPr>
          <w:rFonts w:ascii="仿宋_GB2312" w:eastAsia="仿宋_GB2312" w:cs="仿宋_GB2312" w:hint="eastAsia"/>
          <w:kern w:val="0"/>
          <w:sz w:val="28"/>
          <w:szCs w:val="28"/>
        </w:rPr>
        <w:t>协同创新中心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综合办公室   2015年</w:t>
      </w:r>
      <w:r w:rsidR="00843997">
        <w:rPr>
          <w:rFonts w:ascii="仿宋_GB2312" w:eastAsia="仿宋_GB2312" w:cs="仿宋_GB2312" w:hint="eastAsia"/>
          <w:kern w:val="0"/>
          <w:sz w:val="28"/>
          <w:szCs w:val="28"/>
        </w:rPr>
        <w:t>10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月</w:t>
      </w:r>
      <w:r w:rsidR="00843997">
        <w:rPr>
          <w:rFonts w:ascii="仿宋_GB2312" w:eastAsia="仿宋_GB2312" w:cs="仿宋_GB2312" w:hint="eastAsia"/>
          <w:kern w:val="0"/>
          <w:sz w:val="28"/>
          <w:szCs w:val="28"/>
        </w:rPr>
        <w:t>2</w:t>
      </w:r>
      <w:r w:rsidR="000B51F6">
        <w:rPr>
          <w:rFonts w:ascii="仿宋_GB2312" w:eastAsia="仿宋_GB2312" w:cs="仿宋_GB2312" w:hint="eastAsia"/>
          <w:kern w:val="0"/>
          <w:sz w:val="28"/>
          <w:szCs w:val="28"/>
        </w:rPr>
        <w:t>6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日印发</w:t>
      </w:r>
    </w:p>
    <w:p w:rsidR="00F50586" w:rsidRDefault="00F50586" w:rsidP="00F50586">
      <w:pPr>
        <w:widowControl/>
        <w:ind w:firstLineChars="200" w:firstLine="480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br w:type="page"/>
      </w:r>
    </w:p>
    <w:p w:rsidR="00F50586" w:rsidRDefault="00F50586" w:rsidP="00F50586">
      <w:pPr>
        <w:adjustRightInd w:val="0"/>
        <w:snapToGrid w:val="0"/>
        <w:ind w:rightChars="-230" w:right="-483"/>
        <w:jc w:val="center"/>
        <w:rPr>
          <w:rFonts w:eastAsia="仿宋_GB2312"/>
          <w:b/>
          <w:sz w:val="32"/>
          <w:szCs w:val="32"/>
        </w:rPr>
      </w:pPr>
      <w:r w:rsidRPr="00E37C6C">
        <w:rPr>
          <w:rFonts w:eastAsia="仿宋_GB2312" w:hint="eastAsia"/>
          <w:sz w:val="32"/>
          <w:szCs w:val="32"/>
        </w:rPr>
        <w:lastRenderedPageBreak/>
        <w:t>附件</w:t>
      </w:r>
      <w:r w:rsidRPr="00E37C6C">
        <w:rPr>
          <w:rFonts w:eastAsia="仿宋_GB2312" w:hint="eastAsia"/>
          <w:sz w:val="32"/>
          <w:szCs w:val="32"/>
        </w:rPr>
        <w:t>1</w:t>
      </w:r>
      <w:r w:rsidRPr="00E37C6C">
        <w:rPr>
          <w:rFonts w:eastAsia="仿宋_GB2312" w:hint="eastAsia"/>
          <w:sz w:val="32"/>
          <w:szCs w:val="32"/>
        </w:rPr>
        <w:t>：</w:t>
      </w:r>
      <w:r w:rsidRPr="008F5BDF">
        <w:rPr>
          <w:rFonts w:eastAsia="仿宋_GB2312" w:hint="eastAsia"/>
          <w:b/>
          <w:sz w:val="32"/>
          <w:szCs w:val="32"/>
        </w:rPr>
        <w:t>东海海水养殖产业升级协同创新中心</w:t>
      </w:r>
      <w:r>
        <w:rPr>
          <w:rFonts w:eastAsia="仿宋_GB2312" w:hint="eastAsia"/>
          <w:b/>
          <w:sz w:val="32"/>
          <w:szCs w:val="32"/>
        </w:rPr>
        <w:t>研究生</w:t>
      </w:r>
      <w:r w:rsidRPr="008F5BDF">
        <w:rPr>
          <w:rFonts w:eastAsia="仿宋_GB2312" w:hint="eastAsia"/>
          <w:b/>
          <w:sz w:val="32"/>
          <w:szCs w:val="32"/>
        </w:rPr>
        <w:t>年度考核表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77"/>
        <w:gridCol w:w="891"/>
        <w:gridCol w:w="327"/>
        <w:gridCol w:w="735"/>
        <w:gridCol w:w="1785"/>
        <w:gridCol w:w="945"/>
        <w:gridCol w:w="35"/>
        <w:gridCol w:w="1453"/>
        <w:gridCol w:w="1080"/>
        <w:gridCol w:w="1260"/>
      </w:tblGrid>
      <w:tr w:rsidR="00F50586" w:rsidRPr="00B22C6B" w:rsidTr="005A7B69">
        <w:trPr>
          <w:trHeight w:val="394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86" w:rsidRPr="00B22C6B" w:rsidRDefault="00F50586" w:rsidP="005A7B69">
            <w:pPr>
              <w:rPr>
                <w:rFonts w:ascii="仿宋_GB2312" w:eastAsia="仿宋_GB2312" w:hAnsi="宋体"/>
                <w:sz w:val="24"/>
              </w:rPr>
            </w:pPr>
            <w:r w:rsidRPr="00B22C6B"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86" w:rsidRPr="00B22C6B" w:rsidRDefault="00F50586" w:rsidP="005A7B69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86" w:rsidRPr="00B22C6B" w:rsidRDefault="00F50586" w:rsidP="005A7B69">
            <w:pPr>
              <w:rPr>
                <w:rFonts w:ascii="仿宋_GB2312" w:eastAsia="仿宋_GB2312" w:hAnsi="宋体"/>
                <w:sz w:val="24"/>
              </w:rPr>
            </w:pPr>
            <w:r w:rsidRPr="00B22C6B">
              <w:rPr>
                <w:rFonts w:ascii="仿宋_GB2312" w:eastAsia="仿宋_GB2312" w:hAnsi="宋体" w:hint="eastAsia"/>
                <w:sz w:val="24"/>
              </w:rPr>
              <w:t>学号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86" w:rsidRPr="00B22C6B" w:rsidRDefault="00F50586" w:rsidP="005A7B69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86" w:rsidRPr="00B22C6B" w:rsidRDefault="00F50586" w:rsidP="005A7B69">
            <w:pPr>
              <w:rPr>
                <w:rFonts w:ascii="仿宋_GB2312" w:eastAsia="仿宋_GB2312" w:hAnsi="宋体"/>
                <w:sz w:val="24"/>
              </w:rPr>
            </w:pPr>
            <w:r w:rsidRPr="00B22C6B">
              <w:rPr>
                <w:rFonts w:ascii="仿宋_GB2312" w:eastAsia="仿宋_GB2312" w:hAnsi="宋体" w:hint="eastAsia"/>
                <w:sz w:val="24"/>
              </w:rPr>
              <w:t>专业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86" w:rsidRPr="00B22C6B" w:rsidRDefault="00F50586" w:rsidP="005A7B69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86" w:rsidRPr="00B22C6B" w:rsidRDefault="00F50586" w:rsidP="005A7B69">
            <w:pPr>
              <w:rPr>
                <w:rFonts w:ascii="仿宋_GB2312" w:eastAsia="仿宋_GB2312" w:hAnsi="宋体"/>
                <w:sz w:val="24"/>
              </w:rPr>
            </w:pPr>
            <w:r w:rsidRPr="00B22C6B">
              <w:rPr>
                <w:rFonts w:ascii="仿宋_GB2312" w:eastAsia="仿宋_GB2312" w:hAnsi="宋体" w:hint="eastAsia"/>
                <w:sz w:val="24"/>
              </w:rPr>
              <w:t>导师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86" w:rsidRPr="00B22C6B" w:rsidRDefault="00F50586" w:rsidP="005A7B69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F50586" w:rsidRPr="00B22C6B" w:rsidTr="005A7B69">
        <w:trPr>
          <w:cantSplit/>
          <w:trHeight w:val="2685"/>
        </w:trPr>
        <w:tc>
          <w:tcPr>
            <w:tcW w:w="92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86" w:rsidRPr="008F5BDF" w:rsidRDefault="00F50586" w:rsidP="005A7B69">
            <w:pPr>
              <w:rPr>
                <w:rFonts w:ascii="仿宋_GB2312" w:eastAsia="仿宋_GB2312" w:hAnsi="宋体"/>
                <w:szCs w:val="21"/>
              </w:rPr>
            </w:pPr>
            <w:r w:rsidRPr="008F5BDF">
              <w:rPr>
                <w:rFonts w:ascii="仿宋_GB2312" w:eastAsia="仿宋_GB2312" w:hAnsi="宋体" w:hint="eastAsia"/>
                <w:szCs w:val="21"/>
              </w:rPr>
              <w:t>目前研究进展</w:t>
            </w:r>
            <w:r>
              <w:rPr>
                <w:rFonts w:ascii="仿宋_GB2312" w:eastAsia="仿宋_GB2312" w:hAnsi="宋体" w:hint="eastAsia"/>
                <w:szCs w:val="21"/>
              </w:rPr>
              <w:t>总结：</w:t>
            </w:r>
          </w:p>
        </w:tc>
      </w:tr>
      <w:tr w:rsidR="00F50586" w:rsidRPr="00B22C6B" w:rsidTr="005A7B69">
        <w:trPr>
          <w:cantSplit/>
          <w:trHeight w:val="4099"/>
        </w:trPr>
        <w:tc>
          <w:tcPr>
            <w:tcW w:w="92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0586" w:rsidRPr="008F5BDF" w:rsidRDefault="00F50586" w:rsidP="005A7B69">
            <w:pPr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  <w:r w:rsidRPr="008F5BDF">
              <w:rPr>
                <w:rFonts w:ascii="仿宋_GB2312" w:eastAsia="仿宋_GB2312" w:hAnsi="宋体" w:hint="eastAsia"/>
                <w:szCs w:val="21"/>
              </w:rPr>
              <w:t>目前所取得的科研成果：发表的文章及级别（包含已有录用通知的）；参与撰写的专著（正式出版）；参与的课题；科技获奖；获国家发明专利或实用新型专利等。</w:t>
            </w:r>
          </w:p>
          <w:p w:rsidR="00F50586" w:rsidRDefault="00F50586" w:rsidP="005A7B69">
            <w:pPr>
              <w:jc w:val="right"/>
              <w:rPr>
                <w:rFonts w:ascii="仿宋_GB2312" w:eastAsia="仿宋_GB2312" w:hAnsi="宋体"/>
                <w:sz w:val="24"/>
              </w:rPr>
            </w:pPr>
          </w:p>
          <w:p w:rsidR="00F50586" w:rsidRDefault="00F50586" w:rsidP="005A7B69">
            <w:pPr>
              <w:jc w:val="right"/>
              <w:rPr>
                <w:rFonts w:ascii="仿宋_GB2312" w:eastAsia="仿宋_GB2312" w:hAnsi="宋体"/>
                <w:sz w:val="24"/>
              </w:rPr>
            </w:pPr>
          </w:p>
          <w:p w:rsidR="00F50586" w:rsidRDefault="00F50586" w:rsidP="005A7B69">
            <w:pPr>
              <w:jc w:val="right"/>
              <w:rPr>
                <w:rFonts w:ascii="仿宋_GB2312" w:eastAsia="仿宋_GB2312" w:hAnsi="宋体"/>
                <w:sz w:val="24"/>
              </w:rPr>
            </w:pPr>
          </w:p>
          <w:p w:rsidR="00F50586" w:rsidRDefault="00F50586" w:rsidP="005A7B69">
            <w:pPr>
              <w:jc w:val="right"/>
              <w:rPr>
                <w:rFonts w:ascii="仿宋_GB2312" w:eastAsia="仿宋_GB2312" w:hAnsi="宋体"/>
                <w:sz w:val="24"/>
              </w:rPr>
            </w:pPr>
          </w:p>
          <w:p w:rsidR="00F50586" w:rsidRPr="00B22C6B" w:rsidRDefault="00F50586" w:rsidP="005A7B6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</w:t>
            </w:r>
            <w:r w:rsidRPr="00B22C6B">
              <w:rPr>
                <w:rFonts w:ascii="仿宋_GB2312" w:eastAsia="仿宋_GB2312" w:hAnsi="宋体" w:hint="eastAsia"/>
                <w:sz w:val="24"/>
              </w:rPr>
              <w:t>生</w:t>
            </w:r>
            <w:r>
              <w:rPr>
                <w:rFonts w:ascii="仿宋_GB2312" w:eastAsia="仿宋_GB2312" w:hAnsi="宋体" w:hint="eastAsia"/>
                <w:sz w:val="24"/>
              </w:rPr>
              <w:t>本人</w:t>
            </w:r>
            <w:r w:rsidRPr="00B22C6B">
              <w:rPr>
                <w:rFonts w:ascii="仿宋_GB2312" w:eastAsia="仿宋_GB2312" w:hAnsi="宋体" w:hint="eastAsia"/>
                <w:sz w:val="24"/>
              </w:rPr>
              <w:t>签</w:t>
            </w:r>
            <w:r>
              <w:rPr>
                <w:rFonts w:ascii="仿宋_GB2312" w:eastAsia="仿宋_GB2312" w:hAnsi="宋体" w:hint="eastAsia"/>
                <w:sz w:val="24"/>
              </w:rPr>
              <w:t>名</w:t>
            </w:r>
            <w:r w:rsidRPr="00B22C6B">
              <w:rPr>
                <w:rFonts w:ascii="仿宋_GB2312" w:eastAsia="仿宋_GB2312" w:hAnsi="宋体" w:hint="eastAsia"/>
                <w:sz w:val="24"/>
              </w:rPr>
              <w:t>：</w:t>
            </w:r>
          </w:p>
          <w:p w:rsidR="00F50586" w:rsidRDefault="00F50586" w:rsidP="005A7B69">
            <w:pPr>
              <w:jc w:val="right"/>
              <w:rPr>
                <w:rFonts w:ascii="仿宋_GB2312" w:eastAsia="仿宋_GB2312" w:hAnsi="宋体"/>
                <w:sz w:val="24"/>
              </w:rPr>
            </w:pPr>
            <w:r w:rsidRPr="00B22C6B">
              <w:rPr>
                <w:rFonts w:ascii="仿宋_GB2312" w:eastAsia="仿宋_GB2312" w:hAnsi="宋体" w:hint="eastAsia"/>
                <w:sz w:val="24"/>
              </w:rPr>
              <w:t xml:space="preserve">               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      </w:t>
            </w:r>
            <w:r w:rsidRPr="00B22C6B">
              <w:rPr>
                <w:rFonts w:ascii="仿宋_GB2312" w:eastAsia="仿宋_GB2312" w:hAnsi="宋体" w:hint="eastAsia"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</w:t>
            </w:r>
            <w:r w:rsidRPr="00B22C6B"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 w:rsidRPr="00B22C6B">
              <w:rPr>
                <w:rFonts w:ascii="仿宋_GB2312" w:eastAsia="仿宋_GB2312" w:hAnsi="宋体" w:hint="eastAsia"/>
                <w:sz w:val="24"/>
              </w:rPr>
              <w:t xml:space="preserve">  日</w:t>
            </w:r>
          </w:p>
        </w:tc>
      </w:tr>
      <w:tr w:rsidR="00F50586" w:rsidRPr="00B22C6B" w:rsidTr="005A7B69">
        <w:trPr>
          <w:cantSplit/>
          <w:trHeight w:val="837"/>
        </w:trPr>
        <w:tc>
          <w:tcPr>
            <w:tcW w:w="16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586" w:rsidRPr="00B22C6B" w:rsidRDefault="00F50586" w:rsidP="005A7B69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导师意见</w:t>
            </w:r>
          </w:p>
          <w:p w:rsidR="00F50586" w:rsidRPr="00B22C6B" w:rsidRDefault="00F50586" w:rsidP="005A7B69">
            <w:pPr>
              <w:ind w:firstLineChars="2150" w:firstLine="516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586" w:rsidRPr="00B22C6B" w:rsidRDefault="00F50586" w:rsidP="005A7B69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合格</w:t>
            </w:r>
          </w:p>
        </w:tc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586" w:rsidRPr="00B22C6B" w:rsidRDefault="00F50586" w:rsidP="005A7B69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不合格</w:t>
            </w:r>
          </w:p>
        </w:tc>
      </w:tr>
      <w:tr w:rsidR="00F50586" w:rsidRPr="00B22C6B" w:rsidTr="005A7B69">
        <w:trPr>
          <w:cantSplit/>
          <w:trHeight w:val="612"/>
        </w:trPr>
        <w:tc>
          <w:tcPr>
            <w:tcW w:w="16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586" w:rsidRDefault="00F50586" w:rsidP="005A7B69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62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50586" w:rsidRDefault="00F50586" w:rsidP="005A7B69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导师签名</w:t>
            </w:r>
            <w:r w:rsidRPr="00B22C6B">
              <w:rPr>
                <w:rFonts w:ascii="仿宋_GB2312" w:eastAsia="仿宋_GB2312" w:hAnsi="宋体" w:hint="eastAsia"/>
                <w:sz w:val="24"/>
              </w:rPr>
              <w:t>：</w:t>
            </w:r>
          </w:p>
          <w:p w:rsidR="00F50586" w:rsidRDefault="00F50586" w:rsidP="005A7B69">
            <w:pPr>
              <w:jc w:val="right"/>
              <w:rPr>
                <w:rFonts w:ascii="仿宋_GB2312" w:eastAsia="仿宋_GB2312" w:hAnsi="宋体"/>
                <w:sz w:val="24"/>
              </w:rPr>
            </w:pPr>
            <w:r w:rsidRPr="00DD4B1D">
              <w:rPr>
                <w:rFonts w:ascii="仿宋_GB2312" w:eastAsia="仿宋_GB2312" w:hAnsi="宋体" w:hint="eastAsia"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DD4B1D">
              <w:rPr>
                <w:rFonts w:ascii="仿宋_GB2312" w:eastAsia="仿宋_GB2312" w:hAnsi="宋体" w:hint="eastAsia"/>
                <w:sz w:val="24"/>
              </w:rPr>
              <w:t xml:space="preserve">   月</w:t>
            </w:r>
            <w:r w:rsidRPr="00DD4B1D">
              <w:rPr>
                <w:rFonts w:ascii="仿宋_GB2312" w:eastAsia="仿宋_GB2312" w:hAnsi="宋体"/>
                <w:sz w:val="24"/>
              </w:rPr>
              <w:t xml:space="preserve">  </w:t>
            </w:r>
            <w:r w:rsidRPr="00DD4B1D">
              <w:rPr>
                <w:rFonts w:ascii="仿宋_GB2312" w:eastAsia="仿宋_GB2312" w:hAnsi="宋体" w:hint="eastAsia"/>
                <w:sz w:val="24"/>
              </w:rPr>
              <w:t xml:space="preserve">  日</w:t>
            </w:r>
          </w:p>
        </w:tc>
      </w:tr>
      <w:tr w:rsidR="00F50586" w:rsidRPr="00B22C6B" w:rsidTr="005A7B69">
        <w:trPr>
          <w:trHeight w:val="868"/>
        </w:trPr>
        <w:tc>
          <w:tcPr>
            <w:tcW w:w="16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586" w:rsidRDefault="00F50586" w:rsidP="005A7B69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中心意见</w:t>
            </w:r>
          </w:p>
          <w:p w:rsidR="00F50586" w:rsidRPr="00EA78D1" w:rsidRDefault="00F50586" w:rsidP="005A7B69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86" w:rsidRPr="00EA78D1" w:rsidRDefault="00F50586" w:rsidP="005A7B69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合格</w:t>
            </w:r>
          </w:p>
        </w:tc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86" w:rsidRPr="00EA78D1" w:rsidRDefault="00F50586" w:rsidP="005A7B69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不合格</w:t>
            </w:r>
          </w:p>
        </w:tc>
      </w:tr>
      <w:tr w:rsidR="00F50586" w:rsidRPr="00B22C6B" w:rsidTr="005A7B69">
        <w:trPr>
          <w:trHeight w:val="1739"/>
        </w:trPr>
        <w:tc>
          <w:tcPr>
            <w:tcW w:w="16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86" w:rsidRDefault="00F50586" w:rsidP="005A7B69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0586" w:rsidRDefault="00F50586" w:rsidP="005A7B69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33395C">
              <w:rPr>
                <w:rFonts w:ascii="仿宋_GB2312" w:eastAsia="仿宋_GB2312" w:hAnsi="宋体" w:hint="eastAsia"/>
                <w:sz w:val="24"/>
              </w:rPr>
              <w:t>东海海水养殖产业升级协同创新中心（公章）</w:t>
            </w:r>
          </w:p>
          <w:p w:rsidR="00F50586" w:rsidRPr="00684274" w:rsidRDefault="00F50586" w:rsidP="005A7B69">
            <w:pPr>
              <w:jc w:val="righ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         年    月    日</w:t>
            </w:r>
          </w:p>
        </w:tc>
      </w:tr>
    </w:tbl>
    <w:p w:rsidR="00D50957" w:rsidRPr="00F50586" w:rsidRDefault="00F50586" w:rsidP="00F50586">
      <w:pPr>
        <w:spacing w:line="480" w:lineRule="auto"/>
        <w:jc w:val="left"/>
      </w:pPr>
      <w:r>
        <w:rPr>
          <w:rFonts w:hint="eastAsia"/>
        </w:rPr>
        <w:t>注：本表一式三份，学生和导师签名，中心盖章后有效。</w:t>
      </w:r>
    </w:p>
    <w:sectPr w:rsidR="00D50957" w:rsidRPr="00F50586" w:rsidSect="009028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0913" w:rsidRDefault="00E90913" w:rsidP="00256152">
      <w:r>
        <w:separator/>
      </w:r>
    </w:p>
  </w:endnote>
  <w:endnote w:type="continuationSeparator" w:id="1">
    <w:p w:rsidR="00E90913" w:rsidRDefault="00E90913" w:rsidP="002561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152" w:rsidRDefault="0025615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152" w:rsidRDefault="00256152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152" w:rsidRDefault="0025615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0913" w:rsidRDefault="00E90913" w:rsidP="00256152">
      <w:r>
        <w:separator/>
      </w:r>
    </w:p>
  </w:footnote>
  <w:footnote w:type="continuationSeparator" w:id="1">
    <w:p w:rsidR="00E90913" w:rsidRDefault="00E90913" w:rsidP="002561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152" w:rsidRDefault="00256152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152" w:rsidRDefault="00256152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152" w:rsidRDefault="0025615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4EB1"/>
    <w:rsid w:val="0000055F"/>
    <w:rsid w:val="000014C6"/>
    <w:rsid w:val="00001A14"/>
    <w:rsid w:val="00001D89"/>
    <w:rsid w:val="000029BF"/>
    <w:rsid w:val="00002DBD"/>
    <w:rsid w:val="00002F4C"/>
    <w:rsid w:val="000033F5"/>
    <w:rsid w:val="00003637"/>
    <w:rsid w:val="00003A5E"/>
    <w:rsid w:val="0000476D"/>
    <w:rsid w:val="00004CEC"/>
    <w:rsid w:val="00005779"/>
    <w:rsid w:val="0000622E"/>
    <w:rsid w:val="000068E2"/>
    <w:rsid w:val="0000741C"/>
    <w:rsid w:val="000075BA"/>
    <w:rsid w:val="00007DAD"/>
    <w:rsid w:val="00007DBE"/>
    <w:rsid w:val="000108EC"/>
    <w:rsid w:val="0001099D"/>
    <w:rsid w:val="00010A78"/>
    <w:rsid w:val="00011B60"/>
    <w:rsid w:val="000120A2"/>
    <w:rsid w:val="0001254B"/>
    <w:rsid w:val="00012DC4"/>
    <w:rsid w:val="00012EC1"/>
    <w:rsid w:val="00012FCC"/>
    <w:rsid w:val="00013603"/>
    <w:rsid w:val="00013B0B"/>
    <w:rsid w:val="00013CC5"/>
    <w:rsid w:val="000143EA"/>
    <w:rsid w:val="00014476"/>
    <w:rsid w:val="000147D2"/>
    <w:rsid w:val="000149E4"/>
    <w:rsid w:val="00014DA1"/>
    <w:rsid w:val="00015B84"/>
    <w:rsid w:val="00016D03"/>
    <w:rsid w:val="0001734D"/>
    <w:rsid w:val="00017611"/>
    <w:rsid w:val="00020047"/>
    <w:rsid w:val="00020DA0"/>
    <w:rsid w:val="00020DAC"/>
    <w:rsid w:val="00021149"/>
    <w:rsid w:val="00021C20"/>
    <w:rsid w:val="0002323E"/>
    <w:rsid w:val="00023A13"/>
    <w:rsid w:val="00024016"/>
    <w:rsid w:val="0002406F"/>
    <w:rsid w:val="000245AB"/>
    <w:rsid w:val="000246FF"/>
    <w:rsid w:val="000247F0"/>
    <w:rsid w:val="000252D6"/>
    <w:rsid w:val="00025DB9"/>
    <w:rsid w:val="00025F63"/>
    <w:rsid w:val="000260BB"/>
    <w:rsid w:val="0002618A"/>
    <w:rsid w:val="00026CEA"/>
    <w:rsid w:val="00026CFC"/>
    <w:rsid w:val="00026D97"/>
    <w:rsid w:val="0002726C"/>
    <w:rsid w:val="00027879"/>
    <w:rsid w:val="00027B07"/>
    <w:rsid w:val="00027CDF"/>
    <w:rsid w:val="00027EC2"/>
    <w:rsid w:val="000308DC"/>
    <w:rsid w:val="00031464"/>
    <w:rsid w:val="00031633"/>
    <w:rsid w:val="00031AFC"/>
    <w:rsid w:val="00031D3C"/>
    <w:rsid w:val="000321F4"/>
    <w:rsid w:val="00032506"/>
    <w:rsid w:val="00032955"/>
    <w:rsid w:val="00032BBB"/>
    <w:rsid w:val="00032E8A"/>
    <w:rsid w:val="00032EAB"/>
    <w:rsid w:val="00033359"/>
    <w:rsid w:val="000340BA"/>
    <w:rsid w:val="000342A4"/>
    <w:rsid w:val="000351C6"/>
    <w:rsid w:val="0003541A"/>
    <w:rsid w:val="00035A92"/>
    <w:rsid w:val="000363BB"/>
    <w:rsid w:val="00036925"/>
    <w:rsid w:val="000373B3"/>
    <w:rsid w:val="00037B0B"/>
    <w:rsid w:val="00040705"/>
    <w:rsid w:val="00040D3F"/>
    <w:rsid w:val="00040F74"/>
    <w:rsid w:val="0004143F"/>
    <w:rsid w:val="00041E79"/>
    <w:rsid w:val="0004216A"/>
    <w:rsid w:val="00042649"/>
    <w:rsid w:val="00042752"/>
    <w:rsid w:val="000429B2"/>
    <w:rsid w:val="00042DCD"/>
    <w:rsid w:val="000431CE"/>
    <w:rsid w:val="00043A7E"/>
    <w:rsid w:val="00043E87"/>
    <w:rsid w:val="00044761"/>
    <w:rsid w:val="00044837"/>
    <w:rsid w:val="00044A4E"/>
    <w:rsid w:val="00044DFF"/>
    <w:rsid w:val="00045267"/>
    <w:rsid w:val="00045C6E"/>
    <w:rsid w:val="00046172"/>
    <w:rsid w:val="00046494"/>
    <w:rsid w:val="0004706B"/>
    <w:rsid w:val="000475E2"/>
    <w:rsid w:val="00047B56"/>
    <w:rsid w:val="00047C64"/>
    <w:rsid w:val="000507FA"/>
    <w:rsid w:val="00051363"/>
    <w:rsid w:val="00051FBA"/>
    <w:rsid w:val="00051FE6"/>
    <w:rsid w:val="000523D0"/>
    <w:rsid w:val="000528CA"/>
    <w:rsid w:val="00052BD3"/>
    <w:rsid w:val="000531F9"/>
    <w:rsid w:val="0005326B"/>
    <w:rsid w:val="0005382F"/>
    <w:rsid w:val="00054376"/>
    <w:rsid w:val="00054BA9"/>
    <w:rsid w:val="00055475"/>
    <w:rsid w:val="000557AC"/>
    <w:rsid w:val="000557F3"/>
    <w:rsid w:val="00055E79"/>
    <w:rsid w:val="00056134"/>
    <w:rsid w:val="00056471"/>
    <w:rsid w:val="00056814"/>
    <w:rsid w:val="00056ADB"/>
    <w:rsid w:val="00057576"/>
    <w:rsid w:val="00057AB7"/>
    <w:rsid w:val="0006007E"/>
    <w:rsid w:val="0006031C"/>
    <w:rsid w:val="00060474"/>
    <w:rsid w:val="00060C72"/>
    <w:rsid w:val="00061225"/>
    <w:rsid w:val="0006126A"/>
    <w:rsid w:val="000615B7"/>
    <w:rsid w:val="00061620"/>
    <w:rsid w:val="00061DE4"/>
    <w:rsid w:val="00061E21"/>
    <w:rsid w:val="00062702"/>
    <w:rsid w:val="00062D22"/>
    <w:rsid w:val="000637FC"/>
    <w:rsid w:val="00063892"/>
    <w:rsid w:val="00063930"/>
    <w:rsid w:val="0006441E"/>
    <w:rsid w:val="00064851"/>
    <w:rsid w:val="000648B9"/>
    <w:rsid w:val="0006534F"/>
    <w:rsid w:val="00065635"/>
    <w:rsid w:val="00065B68"/>
    <w:rsid w:val="00065F52"/>
    <w:rsid w:val="00065F5D"/>
    <w:rsid w:val="00066A90"/>
    <w:rsid w:val="00066D1A"/>
    <w:rsid w:val="00066D58"/>
    <w:rsid w:val="00067116"/>
    <w:rsid w:val="000676AA"/>
    <w:rsid w:val="00067A15"/>
    <w:rsid w:val="00067B9F"/>
    <w:rsid w:val="00067F9B"/>
    <w:rsid w:val="00070DD7"/>
    <w:rsid w:val="00071093"/>
    <w:rsid w:val="0007152B"/>
    <w:rsid w:val="0007181D"/>
    <w:rsid w:val="0007181E"/>
    <w:rsid w:val="00072C3C"/>
    <w:rsid w:val="0007314E"/>
    <w:rsid w:val="00073750"/>
    <w:rsid w:val="000737B3"/>
    <w:rsid w:val="00073829"/>
    <w:rsid w:val="00073C68"/>
    <w:rsid w:val="00073E11"/>
    <w:rsid w:val="00074D02"/>
    <w:rsid w:val="000750DF"/>
    <w:rsid w:val="0007632C"/>
    <w:rsid w:val="00076458"/>
    <w:rsid w:val="000765A3"/>
    <w:rsid w:val="0007692C"/>
    <w:rsid w:val="00076CE4"/>
    <w:rsid w:val="00076E84"/>
    <w:rsid w:val="00077017"/>
    <w:rsid w:val="000776F8"/>
    <w:rsid w:val="000777D0"/>
    <w:rsid w:val="00077975"/>
    <w:rsid w:val="00077DFA"/>
    <w:rsid w:val="0008016F"/>
    <w:rsid w:val="0008047C"/>
    <w:rsid w:val="0008083F"/>
    <w:rsid w:val="000816AD"/>
    <w:rsid w:val="00081B7F"/>
    <w:rsid w:val="00081BC9"/>
    <w:rsid w:val="00081E2A"/>
    <w:rsid w:val="00082134"/>
    <w:rsid w:val="000824B4"/>
    <w:rsid w:val="0008286B"/>
    <w:rsid w:val="000829E0"/>
    <w:rsid w:val="00082A0D"/>
    <w:rsid w:val="00082BD5"/>
    <w:rsid w:val="00083226"/>
    <w:rsid w:val="00083360"/>
    <w:rsid w:val="000834E6"/>
    <w:rsid w:val="0008359F"/>
    <w:rsid w:val="000838EF"/>
    <w:rsid w:val="0008410C"/>
    <w:rsid w:val="000844F1"/>
    <w:rsid w:val="000848CE"/>
    <w:rsid w:val="00084BC2"/>
    <w:rsid w:val="000853B9"/>
    <w:rsid w:val="000858CF"/>
    <w:rsid w:val="000865EE"/>
    <w:rsid w:val="000866CD"/>
    <w:rsid w:val="000875B4"/>
    <w:rsid w:val="000875EA"/>
    <w:rsid w:val="000876F1"/>
    <w:rsid w:val="000905DD"/>
    <w:rsid w:val="000906E1"/>
    <w:rsid w:val="00090B71"/>
    <w:rsid w:val="00090C28"/>
    <w:rsid w:val="000910F7"/>
    <w:rsid w:val="00091593"/>
    <w:rsid w:val="000917D0"/>
    <w:rsid w:val="00091DA5"/>
    <w:rsid w:val="00092052"/>
    <w:rsid w:val="00092F1A"/>
    <w:rsid w:val="00093662"/>
    <w:rsid w:val="0009396D"/>
    <w:rsid w:val="000939A0"/>
    <w:rsid w:val="00093B3E"/>
    <w:rsid w:val="000942C8"/>
    <w:rsid w:val="000948AC"/>
    <w:rsid w:val="00094C38"/>
    <w:rsid w:val="00094D56"/>
    <w:rsid w:val="0009536D"/>
    <w:rsid w:val="00095573"/>
    <w:rsid w:val="00095963"/>
    <w:rsid w:val="00095C36"/>
    <w:rsid w:val="00095FA1"/>
    <w:rsid w:val="00096537"/>
    <w:rsid w:val="0009763E"/>
    <w:rsid w:val="000978D3"/>
    <w:rsid w:val="00097AD6"/>
    <w:rsid w:val="000A0041"/>
    <w:rsid w:val="000A00DC"/>
    <w:rsid w:val="000A01D0"/>
    <w:rsid w:val="000A01F9"/>
    <w:rsid w:val="000A05A7"/>
    <w:rsid w:val="000A07DE"/>
    <w:rsid w:val="000A08B2"/>
    <w:rsid w:val="000A1290"/>
    <w:rsid w:val="000A1B18"/>
    <w:rsid w:val="000A1DB4"/>
    <w:rsid w:val="000A2A9C"/>
    <w:rsid w:val="000A2D8D"/>
    <w:rsid w:val="000A32DE"/>
    <w:rsid w:val="000A334A"/>
    <w:rsid w:val="000A36C8"/>
    <w:rsid w:val="000A3DA5"/>
    <w:rsid w:val="000A3E02"/>
    <w:rsid w:val="000A4342"/>
    <w:rsid w:val="000A43AF"/>
    <w:rsid w:val="000A46B6"/>
    <w:rsid w:val="000A4C99"/>
    <w:rsid w:val="000A5016"/>
    <w:rsid w:val="000A53B9"/>
    <w:rsid w:val="000A5A56"/>
    <w:rsid w:val="000A5DA3"/>
    <w:rsid w:val="000A5DE4"/>
    <w:rsid w:val="000A618D"/>
    <w:rsid w:val="000A62AC"/>
    <w:rsid w:val="000A65C9"/>
    <w:rsid w:val="000A6D7F"/>
    <w:rsid w:val="000A6DCA"/>
    <w:rsid w:val="000A7064"/>
    <w:rsid w:val="000A71A0"/>
    <w:rsid w:val="000A74C3"/>
    <w:rsid w:val="000A772A"/>
    <w:rsid w:val="000A7999"/>
    <w:rsid w:val="000B10A0"/>
    <w:rsid w:val="000B139F"/>
    <w:rsid w:val="000B1C5F"/>
    <w:rsid w:val="000B1FDF"/>
    <w:rsid w:val="000B2038"/>
    <w:rsid w:val="000B2DB5"/>
    <w:rsid w:val="000B302F"/>
    <w:rsid w:val="000B32B4"/>
    <w:rsid w:val="000B3340"/>
    <w:rsid w:val="000B3421"/>
    <w:rsid w:val="000B3487"/>
    <w:rsid w:val="000B34C1"/>
    <w:rsid w:val="000B3515"/>
    <w:rsid w:val="000B373D"/>
    <w:rsid w:val="000B3E4C"/>
    <w:rsid w:val="000B3EA4"/>
    <w:rsid w:val="000B3F71"/>
    <w:rsid w:val="000B44EB"/>
    <w:rsid w:val="000B48D7"/>
    <w:rsid w:val="000B4E76"/>
    <w:rsid w:val="000B51F6"/>
    <w:rsid w:val="000B5286"/>
    <w:rsid w:val="000B530B"/>
    <w:rsid w:val="000B53E6"/>
    <w:rsid w:val="000B5782"/>
    <w:rsid w:val="000B5A5B"/>
    <w:rsid w:val="000B5B02"/>
    <w:rsid w:val="000B6076"/>
    <w:rsid w:val="000B66E2"/>
    <w:rsid w:val="000C05BA"/>
    <w:rsid w:val="000C0AAC"/>
    <w:rsid w:val="000C0E4F"/>
    <w:rsid w:val="000C0F3A"/>
    <w:rsid w:val="000C12AB"/>
    <w:rsid w:val="000C14D6"/>
    <w:rsid w:val="000C1593"/>
    <w:rsid w:val="000C19E2"/>
    <w:rsid w:val="000C1B61"/>
    <w:rsid w:val="000C22D9"/>
    <w:rsid w:val="000C35D8"/>
    <w:rsid w:val="000C378F"/>
    <w:rsid w:val="000C3DA4"/>
    <w:rsid w:val="000C3E87"/>
    <w:rsid w:val="000C40BA"/>
    <w:rsid w:val="000C4538"/>
    <w:rsid w:val="000C45F2"/>
    <w:rsid w:val="000C4AA3"/>
    <w:rsid w:val="000C5AA1"/>
    <w:rsid w:val="000C5C70"/>
    <w:rsid w:val="000C6065"/>
    <w:rsid w:val="000C67A5"/>
    <w:rsid w:val="000C6E41"/>
    <w:rsid w:val="000C75E7"/>
    <w:rsid w:val="000C7FBC"/>
    <w:rsid w:val="000D02FD"/>
    <w:rsid w:val="000D0591"/>
    <w:rsid w:val="000D05C0"/>
    <w:rsid w:val="000D181E"/>
    <w:rsid w:val="000D22E6"/>
    <w:rsid w:val="000D2619"/>
    <w:rsid w:val="000D293F"/>
    <w:rsid w:val="000D29A0"/>
    <w:rsid w:val="000D31A8"/>
    <w:rsid w:val="000D389A"/>
    <w:rsid w:val="000D3B43"/>
    <w:rsid w:val="000D4712"/>
    <w:rsid w:val="000D4E15"/>
    <w:rsid w:val="000D557B"/>
    <w:rsid w:val="000D5E18"/>
    <w:rsid w:val="000D6469"/>
    <w:rsid w:val="000D66A4"/>
    <w:rsid w:val="000D68EF"/>
    <w:rsid w:val="000D68F5"/>
    <w:rsid w:val="000D71C6"/>
    <w:rsid w:val="000D7570"/>
    <w:rsid w:val="000D79F0"/>
    <w:rsid w:val="000E02DC"/>
    <w:rsid w:val="000E0516"/>
    <w:rsid w:val="000E08E9"/>
    <w:rsid w:val="000E0C44"/>
    <w:rsid w:val="000E10BB"/>
    <w:rsid w:val="000E1C4E"/>
    <w:rsid w:val="000E2B7A"/>
    <w:rsid w:val="000E2BF7"/>
    <w:rsid w:val="000E2D93"/>
    <w:rsid w:val="000E2F32"/>
    <w:rsid w:val="000E3023"/>
    <w:rsid w:val="000E32A7"/>
    <w:rsid w:val="000E336B"/>
    <w:rsid w:val="000E35B0"/>
    <w:rsid w:val="000E3DA0"/>
    <w:rsid w:val="000E44A7"/>
    <w:rsid w:val="000E4D12"/>
    <w:rsid w:val="000E4E77"/>
    <w:rsid w:val="000E5131"/>
    <w:rsid w:val="000E51E4"/>
    <w:rsid w:val="000E5383"/>
    <w:rsid w:val="000E5685"/>
    <w:rsid w:val="000E6173"/>
    <w:rsid w:val="000E706B"/>
    <w:rsid w:val="000E7087"/>
    <w:rsid w:val="000E7487"/>
    <w:rsid w:val="000E77D5"/>
    <w:rsid w:val="000F044C"/>
    <w:rsid w:val="000F0A1C"/>
    <w:rsid w:val="000F0A56"/>
    <w:rsid w:val="000F0AA7"/>
    <w:rsid w:val="000F0C34"/>
    <w:rsid w:val="000F1AE2"/>
    <w:rsid w:val="000F2879"/>
    <w:rsid w:val="000F2DAE"/>
    <w:rsid w:val="000F32D0"/>
    <w:rsid w:val="000F36F4"/>
    <w:rsid w:val="000F3A56"/>
    <w:rsid w:val="000F3BAF"/>
    <w:rsid w:val="000F3DFE"/>
    <w:rsid w:val="000F4062"/>
    <w:rsid w:val="000F44DB"/>
    <w:rsid w:val="000F4745"/>
    <w:rsid w:val="000F4B37"/>
    <w:rsid w:val="000F4B84"/>
    <w:rsid w:val="000F4E8F"/>
    <w:rsid w:val="000F4F79"/>
    <w:rsid w:val="000F4F98"/>
    <w:rsid w:val="000F5005"/>
    <w:rsid w:val="000F6C26"/>
    <w:rsid w:val="000F6E4A"/>
    <w:rsid w:val="000F7581"/>
    <w:rsid w:val="000F7869"/>
    <w:rsid w:val="000F7D54"/>
    <w:rsid w:val="000F7E94"/>
    <w:rsid w:val="0010030B"/>
    <w:rsid w:val="0010068F"/>
    <w:rsid w:val="00100B5B"/>
    <w:rsid w:val="00100B91"/>
    <w:rsid w:val="00101779"/>
    <w:rsid w:val="00101D91"/>
    <w:rsid w:val="00102B8C"/>
    <w:rsid w:val="00102BFB"/>
    <w:rsid w:val="00102D7A"/>
    <w:rsid w:val="00102F75"/>
    <w:rsid w:val="00103F81"/>
    <w:rsid w:val="00104943"/>
    <w:rsid w:val="00104FB0"/>
    <w:rsid w:val="001054FA"/>
    <w:rsid w:val="0010569F"/>
    <w:rsid w:val="00105CB5"/>
    <w:rsid w:val="00105EDF"/>
    <w:rsid w:val="00105F8B"/>
    <w:rsid w:val="001067DB"/>
    <w:rsid w:val="00106A26"/>
    <w:rsid w:val="00106DFF"/>
    <w:rsid w:val="00106F38"/>
    <w:rsid w:val="00106F4C"/>
    <w:rsid w:val="00107024"/>
    <w:rsid w:val="001070ED"/>
    <w:rsid w:val="00107821"/>
    <w:rsid w:val="00107A16"/>
    <w:rsid w:val="00107ECD"/>
    <w:rsid w:val="0011018A"/>
    <w:rsid w:val="00110AEC"/>
    <w:rsid w:val="00110C84"/>
    <w:rsid w:val="00111981"/>
    <w:rsid w:val="00111E99"/>
    <w:rsid w:val="0011202A"/>
    <w:rsid w:val="00112071"/>
    <w:rsid w:val="001120E6"/>
    <w:rsid w:val="001123BD"/>
    <w:rsid w:val="001129A9"/>
    <w:rsid w:val="00112B15"/>
    <w:rsid w:val="00112BA4"/>
    <w:rsid w:val="00113426"/>
    <w:rsid w:val="0011349C"/>
    <w:rsid w:val="00113DDE"/>
    <w:rsid w:val="00114002"/>
    <w:rsid w:val="0011451C"/>
    <w:rsid w:val="00114A79"/>
    <w:rsid w:val="00114F54"/>
    <w:rsid w:val="00116380"/>
    <w:rsid w:val="00117BB3"/>
    <w:rsid w:val="00120029"/>
    <w:rsid w:val="0012082D"/>
    <w:rsid w:val="00120898"/>
    <w:rsid w:val="00120963"/>
    <w:rsid w:val="0012134F"/>
    <w:rsid w:val="00121881"/>
    <w:rsid w:val="001219B0"/>
    <w:rsid w:val="00121ACE"/>
    <w:rsid w:val="0012203A"/>
    <w:rsid w:val="001226C0"/>
    <w:rsid w:val="00122EB1"/>
    <w:rsid w:val="00123196"/>
    <w:rsid w:val="00123280"/>
    <w:rsid w:val="00123588"/>
    <w:rsid w:val="00123C16"/>
    <w:rsid w:val="00123C21"/>
    <w:rsid w:val="00123FCE"/>
    <w:rsid w:val="001242CA"/>
    <w:rsid w:val="0012506E"/>
    <w:rsid w:val="001253BF"/>
    <w:rsid w:val="00125A6A"/>
    <w:rsid w:val="00125C53"/>
    <w:rsid w:val="00125EE7"/>
    <w:rsid w:val="00126D5B"/>
    <w:rsid w:val="00126F94"/>
    <w:rsid w:val="00127764"/>
    <w:rsid w:val="00127934"/>
    <w:rsid w:val="00127BF2"/>
    <w:rsid w:val="00130088"/>
    <w:rsid w:val="001307A4"/>
    <w:rsid w:val="00130A51"/>
    <w:rsid w:val="00130ABA"/>
    <w:rsid w:val="00130C31"/>
    <w:rsid w:val="00131496"/>
    <w:rsid w:val="001317A0"/>
    <w:rsid w:val="00132039"/>
    <w:rsid w:val="00132360"/>
    <w:rsid w:val="001325DB"/>
    <w:rsid w:val="00132823"/>
    <w:rsid w:val="0013294F"/>
    <w:rsid w:val="00132A36"/>
    <w:rsid w:val="00132ABF"/>
    <w:rsid w:val="00133198"/>
    <w:rsid w:val="001336A0"/>
    <w:rsid w:val="0013394C"/>
    <w:rsid w:val="0013403A"/>
    <w:rsid w:val="00134223"/>
    <w:rsid w:val="00134330"/>
    <w:rsid w:val="001348B8"/>
    <w:rsid w:val="001350CF"/>
    <w:rsid w:val="001352AC"/>
    <w:rsid w:val="00135F06"/>
    <w:rsid w:val="00136282"/>
    <w:rsid w:val="001368A6"/>
    <w:rsid w:val="00136D8C"/>
    <w:rsid w:val="00137045"/>
    <w:rsid w:val="001370A2"/>
    <w:rsid w:val="00137789"/>
    <w:rsid w:val="0014064A"/>
    <w:rsid w:val="0014069B"/>
    <w:rsid w:val="0014133E"/>
    <w:rsid w:val="00141D96"/>
    <w:rsid w:val="00142D36"/>
    <w:rsid w:val="001433B8"/>
    <w:rsid w:val="00143E8D"/>
    <w:rsid w:val="001445B9"/>
    <w:rsid w:val="001445DD"/>
    <w:rsid w:val="00144AFA"/>
    <w:rsid w:val="00144C9F"/>
    <w:rsid w:val="00144CCF"/>
    <w:rsid w:val="00145477"/>
    <w:rsid w:val="0014586D"/>
    <w:rsid w:val="00145AF0"/>
    <w:rsid w:val="001461FB"/>
    <w:rsid w:val="001463E5"/>
    <w:rsid w:val="001467B0"/>
    <w:rsid w:val="00146900"/>
    <w:rsid w:val="0014694D"/>
    <w:rsid w:val="001473C5"/>
    <w:rsid w:val="0015007F"/>
    <w:rsid w:val="00150124"/>
    <w:rsid w:val="0015035C"/>
    <w:rsid w:val="00150A04"/>
    <w:rsid w:val="00150B7C"/>
    <w:rsid w:val="00150E24"/>
    <w:rsid w:val="00151108"/>
    <w:rsid w:val="001512EF"/>
    <w:rsid w:val="00151319"/>
    <w:rsid w:val="001514C5"/>
    <w:rsid w:val="00151704"/>
    <w:rsid w:val="00151761"/>
    <w:rsid w:val="00151A0E"/>
    <w:rsid w:val="00151B27"/>
    <w:rsid w:val="00151F96"/>
    <w:rsid w:val="00152B96"/>
    <w:rsid w:val="00152C0C"/>
    <w:rsid w:val="00153AEE"/>
    <w:rsid w:val="00153C19"/>
    <w:rsid w:val="00153C79"/>
    <w:rsid w:val="0015405A"/>
    <w:rsid w:val="00154071"/>
    <w:rsid w:val="001540DB"/>
    <w:rsid w:val="0015491C"/>
    <w:rsid w:val="00154B3D"/>
    <w:rsid w:val="00155D8A"/>
    <w:rsid w:val="00156A2B"/>
    <w:rsid w:val="00156C1B"/>
    <w:rsid w:val="00156EF3"/>
    <w:rsid w:val="0015738D"/>
    <w:rsid w:val="00157655"/>
    <w:rsid w:val="00157777"/>
    <w:rsid w:val="001578DC"/>
    <w:rsid w:val="00157F91"/>
    <w:rsid w:val="00160575"/>
    <w:rsid w:val="001606B8"/>
    <w:rsid w:val="00160C0D"/>
    <w:rsid w:val="00161499"/>
    <w:rsid w:val="001614EF"/>
    <w:rsid w:val="0016167E"/>
    <w:rsid w:val="001617CD"/>
    <w:rsid w:val="00161C64"/>
    <w:rsid w:val="0016229D"/>
    <w:rsid w:val="001626BC"/>
    <w:rsid w:val="00162884"/>
    <w:rsid w:val="00162A2D"/>
    <w:rsid w:val="00162AE8"/>
    <w:rsid w:val="00162BD9"/>
    <w:rsid w:val="001630CF"/>
    <w:rsid w:val="0016310B"/>
    <w:rsid w:val="001633A6"/>
    <w:rsid w:val="001633C2"/>
    <w:rsid w:val="00163A7B"/>
    <w:rsid w:val="00163C8C"/>
    <w:rsid w:val="00164560"/>
    <w:rsid w:val="001645A0"/>
    <w:rsid w:val="001649F0"/>
    <w:rsid w:val="00164E58"/>
    <w:rsid w:val="0016508C"/>
    <w:rsid w:val="001652B2"/>
    <w:rsid w:val="00165B60"/>
    <w:rsid w:val="00165C4B"/>
    <w:rsid w:val="00165FBD"/>
    <w:rsid w:val="00166315"/>
    <w:rsid w:val="00166476"/>
    <w:rsid w:val="00166B4E"/>
    <w:rsid w:val="00166E73"/>
    <w:rsid w:val="00167057"/>
    <w:rsid w:val="00167262"/>
    <w:rsid w:val="001676FB"/>
    <w:rsid w:val="00167999"/>
    <w:rsid w:val="00167BFB"/>
    <w:rsid w:val="0017030F"/>
    <w:rsid w:val="001708DD"/>
    <w:rsid w:val="001715E5"/>
    <w:rsid w:val="0017196E"/>
    <w:rsid w:val="001719E4"/>
    <w:rsid w:val="00171A16"/>
    <w:rsid w:val="00171C01"/>
    <w:rsid w:val="001723B7"/>
    <w:rsid w:val="00172A35"/>
    <w:rsid w:val="00172A39"/>
    <w:rsid w:val="00172FA7"/>
    <w:rsid w:val="001731FD"/>
    <w:rsid w:val="001732C2"/>
    <w:rsid w:val="001738DD"/>
    <w:rsid w:val="00173EA2"/>
    <w:rsid w:val="00174DFC"/>
    <w:rsid w:val="00174E22"/>
    <w:rsid w:val="001750EB"/>
    <w:rsid w:val="0017550C"/>
    <w:rsid w:val="0017557A"/>
    <w:rsid w:val="00175D83"/>
    <w:rsid w:val="001760BC"/>
    <w:rsid w:val="00176607"/>
    <w:rsid w:val="00176782"/>
    <w:rsid w:val="00176BF8"/>
    <w:rsid w:val="00176CBE"/>
    <w:rsid w:val="00176D92"/>
    <w:rsid w:val="0017705F"/>
    <w:rsid w:val="00177330"/>
    <w:rsid w:val="0017781B"/>
    <w:rsid w:val="001778DE"/>
    <w:rsid w:val="00180164"/>
    <w:rsid w:val="0018035B"/>
    <w:rsid w:val="00180794"/>
    <w:rsid w:val="00180BF2"/>
    <w:rsid w:val="00180F64"/>
    <w:rsid w:val="0018148B"/>
    <w:rsid w:val="00181D5D"/>
    <w:rsid w:val="00181E3D"/>
    <w:rsid w:val="0018221B"/>
    <w:rsid w:val="001824CE"/>
    <w:rsid w:val="001825DB"/>
    <w:rsid w:val="00182A96"/>
    <w:rsid w:val="00182C7E"/>
    <w:rsid w:val="00182CF3"/>
    <w:rsid w:val="00182E79"/>
    <w:rsid w:val="00183CFE"/>
    <w:rsid w:val="00183E1D"/>
    <w:rsid w:val="001847B0"/>
    <w:rsid w:val="00184B7D"/>
    <w:rsid w:val="001854D4"/>
    <w:rsid w:val="0018628D"/>
    <w:rsid w:val="00186339"/>
    <w:rsid w:val="001863E8"/>
    <w:rsid w:val="001869D4"/>
    <w:rsid w:val="00186B74"/>
    <w:rsid w:val="00186F96"/>
    <w:rsid w:val="00187167"/>
    <w:rsid w:val="001876BA"/>
    <w:rsid w:val="00187850"/>
    <w:rsid w:val="00187E4D"/>
    <w:rsid w:val="00187E73"/>
    <w:rsid w:val="001900AF"/>
    <w:rsid w:val="001907C8"/>
    <w:rsid w:val="00190AAF"/>
    <w:rsid w:val="00190FB9"/>
    <w:rsid w:val="0019129F"/>
    <w:rsid w:val="00191569"/>
    <w:rsid w:val="001917C1"/>
    <w:rsid w:val="00191952"/>
    <w:rsid w:val="00191C35"/>
    <w:rsid w:val="00192836"/>
    <w:rsid w:val="001929B4"/>
    <w:rsid w:val="001929F8"/>
    <w:rsid w:val="00192AB1"/>
    <w:rsid w:val="00192CDA"/>
    <w:rsid w:val="00192D83"/>
    <w:rsid w:val="00192DC3"/>
    <w:rsid w:val="00192F6C"/>
    <w:rsid w:val="001930F3"/>
    <w:rsid w:val="00193245"/>
    <w:rsid w:val="0019370C"/>
    <w:rsid w:val="001939B2"/>
    <w:rsid w:val="00193ACC"/>
    <w:rsid w:val="001940C7"/>
    <w:rsid w:val="001941A4"/>
    <w:rsid w:val="0019427B"/>
    <w:rsid w:val="001942D0"/>
    <w:rsid w:val="00194310"/>
    <w:rsid w:val="00194FC0"/>
    <w:rsid w:val="001950D1"/>
    <w:rsid w:val="00195168"/>
    <w:rsid w:val="001957A5"/>
    <w:rsid w:val="001958A1"/>
    <w:rsid w:val="001958B5"/>
    <w:rsid w:val="00196985"/>
    <w:rsid w:val="00196C93"/>
    <w:rsid w:val="00196D7E"/>
    <w:rsid w:val="0019726E"/>
    <w:rsid w:val="0019734B"/>
    <w:rsid w:val="001975AC"/>
    <w:rsid w:val="001978D9"/>
    <w:rsid w:val="001A0BBF"/>
    <w:rsid w:val="001A0CE2"/>
    <w:rsid w:val="001A14F7"/>
    <w:rsid w:val="001A1659"/>
    <w:rsid w:val="001A1727"/>
    <w:rsid w:val="001A1870"/>
    <w:rsid w:val="001A1901"/>
    <w:rsid w:val="001A1E37"/>
    <w:rsid w:val="001A2327"/>
    <w:rsid w:val="001A294C"/>
    <w:rsid w:val="001A3218"/>
    <w:rsid w:val="001A363D"/>
    <w:rsid w:val="001A3777"/>
    <w:rsid w:val="001A3ECF"/>
    <w:rsid w:val="001A46E5"/>
    <w:rsid w:val="001A48AB"/>
    <w:rsid w:val="001A496C"/>
    <w:rsid w:val="001A4A4C"/>
    <w:rsid w:val="001A5679"/>
    <w:rsid w:val="001A5EB2"/>
    <w:rsid w:val="001A6A72"/>
    <w:rsid w:val="001A6C66"/>
    <w:rsid w:val="001A7257"/>
    <w:rsid w:val="001B0399"/>
    <w:rsid w:val="001B0C2B"/>
    <w:rsid w:val="001B1047"/>
    <w:rsid w:val="001B19FC"/>
    <w:rsid w:val="001B20B6"/>
    <w:rsid w:val="001B20E2"/>
    <w:rsid w:val="001B25A7"/>
    <w:rsid w:val="001B2993"/>
    <w:rsid w:val="001B2CA9"/>
    <w:rsid w:val="001B2D56"/>
    <w:rsid w:val="001B2D95"/>
    <w:rsid w:val="001B2F28"/>
    <w:rsid w:val="001B350F"/>
    <w:rsid w:val="001B3F1A"/>
    <w:rsid w:val="001B4309"/>
    <w:rsid w:val="001B43DB"/>
    <w:rsid w:val="001B47E1"/>
    <w:rsid w:val="001B5092"/>
    <w:rsid w:val="001B669D"/>
    <w:rsid w:val="001B6C8C"/>
    <w:rsid w:val="001B6CFA"/>
    <w:rsid w:val="001B705B"/>
    <w:rsid w:val="001B7A16"/>
    <w:rsid w:val="001B7B6B"/>
    <w:rsid w:val="001C031B"/>
    <w:rsid w:val="001C041D"/>
    <w:rsid w:val="001C0685"/>
    <w:rsid w:val="001C06ED"/>
    <w:rsid w:val="001C168A"/>
    <w:rsid w:val="001C1972"/>
    <w:rsid w:val="001C1A03"/>
    <w:rsid w:val="001C1B92"/>
    <w:rsid w:val="001C1D19"/>
    <w:rsid w:val="001C1EE3"/>
    <w:rsid w:val="001C24E9"/>
    <w:rsid w:val="001C2E9C"/>
    <w:rsid w:val="001C2EE4"/>
    <w:rsid w:val="001C306F"/>
    <w:rsid w:val="001C333A"/>
    <w:rsid w:val="001C3700"/>
    <w:rsid w:val="001C495F"/>
    <w:rsid w:val="001C4ACA"/>
    <w:rsid w:val="001C5D42"/>
    <w:rsid w:val="001C5EB8"/>
    <w:rsid w:val="001C60B1"/>
    <w:rsid w:val="001C6B32"/>
    <w:rsid w:val="001C7204"/>
    <w:rsid w:val="001C7397"/>
    <w:rsid w:val="001C74E3"/>
    <w:rsid w:val="001C77BC"/>
    <w:rsid w:val="001C7C1F"/>
    <w:rsid w:val="001C7CE8"/>
    <w:rsid w:val="001C7D5B"/>
    <w:rsid w:val="001D0262"/>
    <w:rsid w:val="001D0374"/>
    <w:rsid w:val="001D0E2C"/>
    <w:rsid w:val="001D15AA"/>
    <w:rsid w:val="001D1CDF"/>
    <w:rsid w:val="001D20C1"/>
    <w:rsid w:val="001D20E4"/>
    <w:rsid w:val="001D22A4"/>
    <w:rsid w:val="001D25B4"/>
    <w:rsid w:val="001D29E6"/>
    <w:rsid w:val="001D3599"/>
    <w:rsid w:val="001D36D8"/>
    <w:rsid w:val="001D3D4C"/>
    <w:rsid w:val="001D3D61"/>
    <w:rsid w:val="001D4844"/>
    <w:rsid w:val="001D5037"/>
    <w:rsid w:val="001D5DC3"/>
    <w:rsid w:val="001D6305"/>
    <w:rsid w:val="001D6774"/>
    <w:rsid w:val="001D6D31"/>
    <w:rsid w:val="001D6F0F"/>
    <w:rsid w:val="001D70B7"/>
    <w:rsid w:val="001D7EAE"/>
    <w:rsid w:val="001E0409"/>
    <w:rsid w:val="001E0771"/>
    <w:rsid w:val="001E0C73"/>
    <w:rsid w:val="001E0C84"/>
    <w:rsid w:val="001E15C4"/>
    <w:rsid w:val="001E1C0A"/>
    <w:rsid w:val="001E2271"/>
    <w:rsid w:val="001E238C"/>
    <w:rsid w:val="001E28B5"/>
    <w:rsid w:val="001E2D8A"/>
    <w:rsid w:val="001E336C"/>
    <w:rsid w:val="001E3423"/>
    <w:rsid w:val="001E40DD"/>
    <w:rsid w:val="001E4102"/>
    <w:rsid w:val="001E42F6"/>
    <w:rsid w:val="001E4380"/>
    <w:rsid w:val="001E4ABD"/>
    <w:rsid w:val="001E4C08"/>
    <w:rsid w:val="001E596C"/>
    <w:rsid w:val="001E5C17"/>
    <w:rsid w:val="001E67E5"/>
    <w:rsid w:val="001E6CB1"/>
    <w:rsid w:val="001E6F37"/>
    <w:rsid w:val="001E6FAB"/>
    <w:rsid w:val="001E7335"/>
    <w:rsid w:val="001F02A4"/>
    <w:rsid w:val="001F038D"/>
    <w:rsid w:val="001F052D"/>
    <w:rsid w:val="001F0586"/>
    <w:rsid w:val="001F0990"/>
    <w:rsid w:val="001F0BD3"/>
    <w:rsid w:val="001F12DC"/>
    <w:rsid w:val="001F1406"/>
    <w:rsid w:val="001F181B"/>
    <w:rsid w:val="001F1CED"/>
    <w:rsid w:val="001F2001"/>
    <w:rsid w:val="001F268F"/>
    <w:rsid w:val="001F27A5"/>
    <w:rsid w:val="001F31E9"/>
    <w:rsid w:val="001F4F08"/>
    <w:rsid w:val="001F564A"/>
    <w:rsid w:val="001F56FC"/>
    <w:rsid w:val="001F5BB8"/>
    <w:rsid w:val="001F7408"/>
    <w:rsid w:val="001F748A"/>
    <w:rsid w:val="001F7ADA"/>
    <w:rsid w:val="001F7BA5"/>
    <w:rsid w:val="002000AF"/>
    <w:rsid w:val="002000BE"/>
    <w:rsid w:val="00200225"/>
    <w:rsid w:val="0020024D"/>
    <w:rsid w:val="00200382"/>
    <w:rsid w:val="00200A26"/>
    <w:rsid w:val="00200D3C"/>
    <w:rsid w:val="002011EA"/>
    <w:rsid w:val="002029E8"/>
    <w:rsid w:val="00203172"/>
    <w:rsid w:val="002033D8"/>
    <w:rsid w:val="00203415"/>
    <w:rsid w:val="002038C1"/>
    <w:rsid w:val="00203A57"/>
    <w:rsid w:val="00203B1E"/>
    <w:rsid w:val="00204B1E"/>
    <w:rsid w:val="00204F77"/>
    <w:rsid w:val="0020518D"/>
    <w:rsid w:val="0020529C"/>
    <w:rsid w:val="0020551D"/>
    <w:rsid w:val="00205DAF"/>
    <w:rsid w:val="00205E3E"/>
    <w:rsid w:val="00206530"/>
    <w:rsid w:val="00206728"/>
    <w:rsid w:val="002069AA"/>
    <w:rsid w:val="002069CE"/>
    <w:rsid w:val="00206F62"/>
    <w:rsid w:val="002077BD"/>
    <w:rsid w:val="002103D8"/>
    <w:rsid w:val="002103E3"/>
    <w:rsid w:val="0021108D"/>
    <w:rsid w:val="00211539"/>
    <w:rsid w:val="00211A45"/>
    <w:rsid w:val="00212392"/>
    <w:rsid w:val="0021270F"/>
    <w:rsid w:val="00212BD2"/>
    <w:rsid w:val="00212C52"/>
    <w:rsid w:val="00212C86"/>
    <w:rsid w:val="00213487"/>
    <w:rsid w:val="00213A85"/>
    <w:rsid w:val="00213C3C"/>
    <w:rsid w:val="00215556"/>
    <w:rsid w:val="00215712"/>
    <w:rsid w:val="0021586D"/>
    <w:rsid w:val="00216113"/>
    <w:rsid w:val="00216350"/>
    <w:rsid w:val="00216D70"/>
    <w:rsid w:val="002177ED"/>
    <w:rsid w:val="00217FF8"/>
    <w:rsid w:val="002205AF"/>
    <w:rsid w:val="00220BE3"/>
    <w:rsid w:val="0022113A"/>
    <w:rsid w:val="002213B6"/>
    <w:rsid w:val="00221505"/>
    <w:rsid w:val="00221D12"/>
    <w:rsid w:val="002225C4"/>
    <w:rsid w:val="0022283A"/>
    <w:rsid w:val="00222C44"/>
    <w:rsid w:val="00222F12"/>
    <w:rsid w:val="0022347D"/>
    <w:rsid w:val="00223547"/>
    <w:rsid w:val="00223CD9"/>
    <w:rsid w:val="0022411A"/>
    <w:rsid w:val="0022440E"/>
    <w:rsid w:val="002249B3"/>
    <w:rsid w:val="00225326"/>
    <w:rsid w:val="00225F82"/>
    <w:rsid w:val="002266E3"/>
    <w:rsid w:val="002267CB"/>
    <w:rsid w:val="00226FFB"/>
    <w:rsid w:val="002271B7"/>
    <w:rsid w:val="00227211"/>
    <w:rsid w:val="002273A4"/>
    <w:rsid w:val="00227AE5"/>
    <w:rsid w:val="0023007A"/>
    <w:rsid w:val="00230FC9"/>
    <w:rsid w:val="002319BB"/>
    <w:rsid w:val="00231FFC"/>
    <w:rsid w:val="00232067"/>
    <w:rsid w:val="00232729"/>
    <w:rsid w:val="0023302C"/>
    <w:rsid w:val="002333D7"/>
    <w:rsid w:val="00233547"/>
    <w:rsid w:val="0023517A"/>
    <w:rsid w:val="0023566A"/>
    <w:rsid w:val="00235672"/>
    <w:rsid w:val="002356BE"/>
    <w:rsid w:val="00235922"/>
    <w:rsid w:val="0023592F"/>
    <w:rsid w:val="00235EFE"/>
    <w:rsid w:val="00236171"/>
    <w:rsid w:val="00236628"/>
    <w:rsid w:val="002367C9"/>
    <w:rsid w:val="00236D2F"/>
    <w:rsid w:val="00236D83"/>
    <w:rsid w:val="00236FD6"/>
    <w:rsid w:val="0023739A"/>
    <w:rsid w:val="00237591"/>
    <w:rsid w:val="002375AC"/>
    <w:rsid w:val="002378E7"/>
    <w:rsid w:val="002400F4"/>
    <w:rsid w:val="002403FF"/>
    <w:rsid w:val="002404EB"/>
    <w:rsid w:val="00240BA3"/>
    <w:rsid w:val="00240F09"/>
    <w:rsid w:val="00241141"/>
    <w:rsid w:val="0024170B"/>
    <w:rsid w:val="00241B4D"/>
    <w:rsid w:val="0024275F"/>
    <w:rsid w:val="00242B93"/>
    <w:rsid w:val="00242C93"/>
    <w:rsid w:val="002432D5"/>
    <w:rsid w:val="00243BE1"/>
    <w:rsid w:val="00243F08"/>
    <w:rsid w:val="00244E6D"/>
    <w:rsid w:val="0024591C"/>
    <w:rsid w:val="002459D1"/>
    <w:rsid w:val="0024653A"/>
    <w:rsid w:val="00246954"/>
    <w:rsid w:val="00246BA6"/>
    <w:rsid w:val="00246FE6"/>
    <w:rsid w:val="002471F6"/>
    <w:rsid w:val="002472E4"/>
    <w:rsid w:val="00247928"/>
    <w:rsid w:val="00247E3B"/>
    <w:rsid w:val="002508FA"/>
    <w:rsid w:val="00250A17"/>
    <w:rsid w:val="002520B2"/>
    <w:rsid w:val="00252A9E"/>
    <w:rsid w:val="00252F24"/>
    <w:rsid w:val="002536CD"/>
    <w:rsid w:val="0025402D"/>
    <w:rsid w:val="002550AE"/>
    <w:rsid w:val="00255522"/>
    <w:rsid w:val="00255ADE"/>
    <w:rsid w:val="00255EED"/>
    <w:rsid w:val="00256059"/>
    <w:rsid w:val="00256152"/>
    <w:rsid w:val="0025694F"/>
    <w:rsid w:val="002569E4"/>
    <w:rsid w:val="00257517"/>
    <w:rsid w:val="0026060D"/>
    <w:rsid w:val="002607A8"/>
    <w:rsid w:val="00260935"/>
    <w:rsid w:val="00260D13"/>
    <w:rsid w:val="002618A6"/>
    <w:rsid w:val="00261C60"/>
    <w:rsid w:val="002620FE"/>
    <w:rsid w:val="00262591"/>
    <w:rsid w:val="0026262F"/>
    <w:rsid w:val="00262AD2"/>
    <w:rsid w:val="00263062"/>
    <w:rsid w:val="002632E5"/>
    <w:rsid w:val="002637EE"/>
    <w:rsid w:val="0026390D"/>
    <w:rsid w:val="0026397C"/>
    <w:rsid w:val="00263B0D"/>
    <w:rsid w:val="00263C3D"/>
    <w:rsid w:val="002640FC"/>
    <w:rsid w:val="0026414C"/>
    <w:rsid w:val="002641F1"/>
    <w:rsid w:val="002643C4"/>
    <w:rsid w:val="002645ED"/>
    <w:rsid w:val="00264A57"/>
    <w:rsid w:val="00264D57"/>
    <w:rsid w:val="00264F62"/>
    <w:rsid w:val="00265408"/>
    <w:rsid w:val="00265E99"/>
    <w:rsid w:val="002666FC"/>
    <w:rsid w:val="00266CA4"/>
    <w:rsid w:val="00266EF0"/>
    <w:rsid w:val="00267C74"/>
    <w:rsid w:val="00267F08"/>
    <w:rsid w:val="00270653"/>
    <w:rsid w:val="0027089C"/>
    <w:rsid w:val="00270ADF"/>
    <w:rsid w:val="0027152B"/>
    <w:rsid w:val="002721B8"/>
    <w:rsid w:val="00272227"/>
    <w:rsid w:val="002735EE"/>
    <w:rsid w:val="00273C61"/>
    <w:rsid w:val="00274594"/>
    <w:rsid w:val="002746F4"/>
    <w:rsid w:val="00274C61"/>
    <w:rsid w:val="00274D7A"/>
    <w:rsid w:val="00274E1A"/>
    <w:rsid w:val="002750A7"/>
    <w:rsid w:val="002758F0"/>
    <w:rsid w:val="00275E35"/>
    <w:rsid w:val="00276036"/>
    <w:rsid w:val="002761D5"/>
    <w:rsid w:val="00276814"/>
    <w:rsid w:val="00276F95"/>
    <w:rsid w:val="002771E1"/>
    <w:rsid w:val="002772DB"/>
    <w:rsid w:val="0027751F"/>
    <w:rsid w:val="0027765E"/>
    <w:rsid w:val="00277B12"/>
    <w:rsid w:val="0028110D"/>
    <w:rsid w:val="00281653"/>
    <w:rsid w:val="002819C0"/>
    <w:rsid w:val="002829A6"/>
    <w:rsid w:val="00282C3E"/>
    <w:rsid w:val="00282CC5"/>
    <w:rsid w:val="00282F07"/>
    <w:rsid w:val="002832E6"/>
    <w:rsid w:val="00283756"/>
    <w:rsid w:val="00283B2D"/>
    <w:rsid w:val="00283D70"/>
    <w:rsid w:val="0028465F"/>
    <w:rsid w:val="00284A4C"/>
    <w:rsid w:val="00284C91"/>
    <w:rsid w:val="00284EFB"/>
    <w:rsid w:val="00284FAF"/>
    <w:rsid w:val="0028542B"/>
    <w:rsid w:val="00285470"/>
    <w:rsid w:val="00285AFE"/>
    <w:rsid w:val="00285BA1"/>
    <w:rsid w:val="002863E6"/>
    <w:rsid w:val="002868A8"/>
    <w:rsid w:val="00286CC2"/>
    <w:rsid w:val="002870F8"/>
    <w:rsid w:val="002879C8"/>
    <w:rsid w:val="00287E41"/>
    <w:rsid w:val="00290179"/>
    <w:rsid w:val="0029020D"/>
    <w:rsid w:val="002902F3"/>
    <w:rsid w:val="00290766"/>
    <w:rsid w:val="00292013"/>
    <w:rsid w:val="002921DD"/>
    <w:rsid w:val="002926BD"/>
    <w:rsid w:val="00292800"/>
    <w:rsid w:val="00292BB3"/>
    <w:rsid w:val="00292C50"/>
    <w:rsid w:val="00292E01"/>
    <w:rsid w:val="00292F74"/>
    <w:rsid w:val="00293845"/>
    <w:rsid w:val="00293F46"/>
    <w:rsid w:val="0029422C"/>
    <w:rsid w:val="00294646"/>
    <w:rsid w:val="00294679"/>
    <w:rsid w:val="00294937"/>
    <w:rsid w:val="002949D8"/>
    <w:rsid w:val="00294B85"/>
    <w:rsid w:val="00295245"/>
    <w:rsid w:val="0029532B"/>
    <w:rsid w:val="002953B4"/>
    <w:rsid w:val="00295703"/>
    <w:rsid w:val="00295D0F"/>
    <w:rsid w:val="00296245"/>
    <w:rsid w:val="002962C0"/>
    <w:rsid w:val="002964B8"/>
    <w:rsid w:val="002964D7"/>
    <w:rsid w:val="002965CB"/>
    <w:rsid w:val="00296C8E"/>
    <w:rsid w:val="00297060"/>
    <w:rsid w:val="002975F2"/>
    <w:rsid w:val="002A0304"/>
    <w:rsid w:val="002A0997"/>
    <w:rsid w:val="002A0EB9"/>
    <w:rsid w:val="002A16DE"/>
    <w:rsid w:val="002A1FE4"/>
    <w:rsid w:val="002A23E6"/>
    <w:rsid w:val="002A25E4"/>
    <w:rsid w:val="002A25F7"/>
    <w:rsid w:val="002A2913"/>
    <w:rsid w:val="002A29E3"/>
    <w:rsid w:val="002A316E"/>
    <w:rsid w:val="002A338D"/>
    <w:rsid w:val="002A3479"/>
    <w:rsid w:val="002A34F1"/>
    <w:rsid w:val="002A389A"/>
    <w:rsid w:val="002A38CC"/>
    <w:rsid w:val="002A39FF"/>
    <w:rsid w:val="002A3B86"/>
    <w:rsid w:val="002A3BE6"/>
    <w:rsid w:val="002A3FC0"/>
    <w:rsid w:val="002A47C9"/>
    <w:rsid w:val="002A480A"/>
    <w:rsid w:val="002A4F35"/>
    <w:rsid w:val="002A4FB7"/>
    <w:rsid w:val="002A500B"/>
    <w:rsid w:val="002A5098"/>
    <w:rsid w:val="002A58E0"/>
    <w:rsid w:val="002A5A0A"/>
    <w:rsid w:val="002A5E52"/>
    <w:rsid w:val="002A7112"/>
    <w:rsid w:val="002B00E4"/>
    <w:rsid w:val="002B00EB"/>
    <w:rsid w:val="002B017E"/>
    <w:rsid w:val="002B02B4"/>
    <w:rsid w:val="002B0556"/>
    <w:rsid w:val="002B07C8"/>
    <w:rsid w:val="002B0D34"/>
    <w:rsid w:val="002B1A66"/>
    <w:rsid w:val="002B1D71"/>
    <w:rsid w:val="002B1FD8"/>
    <w:rsid w:val="002B2004"/>
    <w:rsid w:val="002B2379"/>
    <w:rsid w:val="002B24BE"/>
    <w:rsid w:val="002B2741"/>
    <w:rsid w:val="002B2FAB"/>
    <w:rsid w:val="002B3114"/>
    <w:rsid w:val="002B3405"/>
    <w:rsid w:val="002B355E"/>
    <w:rsid w:val="002B3A65"/>
    <w:rsid w:val="002B4750"/>
    <w:rsid w:val="002B50CF"/>
    <w:rsid w:val="002B51E9"/>
    <w:rsid w:val="002B5524"/>
    <w:rsid w:val="002B586A"/>
    <w:rsid w:val="002B5985"/>
    <w:rsid w:val="002B5DED"/>
    <w:rsid w:val="002B6A26"/>
    <w:rsid w:val="002B6BE8"/>
    <w:rsid w:val="002B727D"/>
    <w:rsid w:val="002B74F2"/>
    <w:rsid w:val="002B76B1"/>
    <w:rsid w:val="002B780F"/>
    <w:rsid w:val="002B7917"/>
    <w:rsid w:val="002C042C"/>
    <w:rsid w:val="002C0718"/>
    <w:rsid w:val="002C0FD0"/>
    <w:rsid w:val="002C1252"/>
    <w:rsid w:val="002C13CE"/>
    <w:rsid w:val="002C179C"/>
    <w:rsid w:val="002C1CA7"/>
    <w:rsid w:val="002C2025"/>
    <w:rsid w:val="002C2877"/>
    <w:rsid w:val="002C2997"/>
    <w:rsid w:val="002C3068"/>
    <w:rsid w:val="002C3144"/>
    <w:rsid w:val="002C3427"/>
    <w:rsid w:val="002C354B"/>
    <w:rsid w:val="002C3752"/>
    <w:rsid w:val="002C3934"/>
    <w:rsid w:val="002C3B40"/>
    <w:rsid w:val="002C452A"/>
    <w:rsid w:val="002C4B78"/>
    <w:rsid w:val="002C4D9C"/>
    <w:rsid w:val="002C5546"/>
    <w:rsid w:val="002C5685"/>
    <w:rsid w:val="002C5C51"/>
    <w:rsid w:val="002C60A5"/>
    <w:rsid w:val="002C6327"/>
    <w:rsid w:val="002C6679"/>
    <w:rsid w:val="002C681A"/>
    <w:rsid w:val="002C6900"/>
    <w:rsid w:val="002C69D5"/>
    <w:rsid w:val="002C6C6C"/>
    <w:rsid w:val="002C737C"/>
    <w:rsid w:val="002C7AE6"/>
    <w:rsid w:val="002C7BAD"/>
    <w:rsid w:val="002D0B02"/>
    <w:rsid w:val="002D0C7F"/>
    <w:rsid w:val="002D1F01"/>
    <w:rsid w:val="002D2978"/>
    <w:rsid w:val="002D2DCC"/>
    <w:rsid w:val="002D2DE4"/>
    <w:rsid w:val="002D33D8"/>
    <w:rsid w:val="002D3604"/>
    <w:rsid w:val="002D3653"/>
    <w:rsid w:val="002D3BF0"/>
    <w:rsid w:val="002D43C1"/>
    <w:rsid w:val="002D48B6"/>
    <w:rsid w:val="002D4BAC"/>
    <w:rsid w:val="002D4FB9"/>
    <w:rsid w:val="002D53BD"/>
    <w:rsid w:val="002D5559"/>
    <w:rsid w:val="002D56A0"/>
    <w:rsid w:val="002D5E45"/>
    <w:rsid w:val="002D5ED5"/>
    <w:rsid w:val="002D60EE"/>
    <w:rsid w:val="002D6A81"/>
    <w:rsid w:val="002D6C39"/>
    <w:rsid w:val="002D6D24"/>
    <w:rsid w:val="002D717F"/>
    <w:rsid w:val="002D71DC"/>
    <w:rsid w:val="002D7720"/>
    <w:rsid w:val="002D7865"/>
    <w:rsid w:val="002D7CF9"/>
    <w:rsid w:val="002E05B1"/>
    <w:rsid w:val="002E08E1"/>
    <w:rsid w:val="002E0977"/>
    <w:rsid w:val="002E0E17"/>
    <w:rsid w:val="002E15A0"/>
    <w:rsid w:val="002E176C"/>
    <w:rsid w:val="002E17B0"/>
    <w:rsid w:val="002E17B2"/>
    <w:rsid w:val="002E1DA0"/>
    <w:rsid w:val="002E1E27"/>
    <w:rsid w:val="002E1F68"/>
    <w:rsid w:val="002E2D8D"/>
    <w:rsid w:val="002E37D9"/>
    <w:rsid w:val="002E39D7"/>
    <w:rsid w:val="002E4132"/>
    <w:rsid w:val="002E420A"/>
    <w:rsid w:val="002E4311"/>
    <w:rsid w:val="002E43E5"/>
    <w:rsid w:val="002E46DC"/>
    <w:rsid w:val="002E4829"/>
    <w:rsid w:val="002E4C1F"/>
    <w:rsid w:val="002E50C6"/>
    <w:rsid w:val="002E531E"/>
    <w:rsid w:val="002E5BF5"/>
    <w:rsid w:val="002E5D23"/>
    <w:rsid w:val="002E67B4"/>
    <w:rsid w:val="002E69D3"/>
    <w:rsid w:val="002E6DA1"/>
    <w:rsid w:val="002E6F1F"/>
    <w:rsid w:val="002E7788"/>
    <w:rsid w:val="002E780F"/>
    <w:rsid w:val="002E7838"/>
    <w:rsid w:val="002E7B88"/>
    <w:rsid w:val="002E7CC7"/>
    <w:rsid w:val="002F02AE"/>
    <w:rsid w:val="002F04A4"/>
    <w:rsid w:val="002F05BA"/>
    <w:rsid w:val="002F0B6F"/>
    <w:rsid w:val="002F0FF5"/>
    <w:rsid w:val="002F14AE"/>
    <w:rsid w:val="002F14C4"/>
    <w:rsid w:val="002F177E"/>
    <w:rsid w:val="002F17D9"/>
    <w:rsid w:val="002F2E7E"/>
    <w:rsid w:val="002F35FC"/>
    <w:rsid w:val="002F3A66"/>
    <w:rsid w:val="002F3CEB"/>
    <w:rsid w:val="002F3F14"/>
    <w:rsid w:val="002F4259"/>
    <w:rsid w:val="002F4B5E"/>
    <w:rsid w:val="002F58B3"/>
    <w:rsid w:val="002F5CD6"/>
    <w:rsid w:val="002F5D73"/>
    <w:rsid w:val="002F63CB"/>
    <w:rsid w:val="002F66B9"/>
    <w:rsid w:val="002F6972"/>
    <w:rsid w:val="002F6F34"/>
    <w:rsid w:val="002F718D"/>
    <w:rsid w:val="002F76E6"/>
    <w:rsid w:val="002F7B69"/>
    <w:rsid w:val="00300309"/>
    <w:rsid w:val="00300D5E"/>
    <w:rsid w:val="00301847"/>
    <w:rsid w:val="0030193B"/>
    <w:rsid w:val="00302AB9"/>
    <w:rsid w:val="00303022"/>
    <w:rsid w:val="0030333E"/>
    <w:rsid w:val="00304777"/>
    <w:rsid w:val="003051DA"/>
    <w:rsid w:val="00306075"/>
    <w:rsid w:val="003068C2"/>
    <w:rsid w:val="00306D9E"/>
    <w:rsid w:val="00306FFD"/>
    <w:rsid w:val="0030770A"/>
    <w:rsid w:val="00307915"/>
    <w:rsid w:val="00307ADD"/>
    <w:rsid w:val="00307D2A"/>
    <w:rsid w:val="00310584"/>
    <w:rsid w:val="00310BDB"/>
    <w:rsid w:val="00310C62"/>
    <w:rsid w:val="003117AD"/>
    <w:rsid w:val="00311C64"/>
    <w:rsid w:val="00311CE6"/>
    <w:rsid w:val="00311DC1"/>
    <w:rsid w:val="00312516"/>
    <w:rsid w:val="003129A3"/>
    <w:rsid w:val="00312F71"/>
    <w:rsid w:val="00312FB7"/>
    <w:rsid w:val="003133E7"/>
    <w:rsid w:val="003134DE"/>
    <w:rsid w:val="00314439"/>
    <w:rsid w:val="0031469F"/>
    <w:rsid w:val="00315128"/>
    <w:rsid w:val="003153C5"/>
    <w:rsid w:val="003157AE"/>
    <w:rsid w:val="00316394"/>
    <w:rsid w:val="003174C6"/>
    <w:rsid w:val="00317B95"/>
    <w:rsid w:val="0032034A"/>
    <w:rsid w:val="00320E85"/>
    <w:rsid w:val="00320EBD"/>
    <w:rsid w:val="0032165D"/>
    <w:rsid w:val="00321A12"/>
    <w:rsid w:val="0032227D"/>
    <w:rsid w:val="003228EC"/>
    <w:rsid w:val="00322957"/>
    <w:rsid w:val="00322B5A"/>
    <w:rsid w:val="00323A4D"/>
    <w:rsid w:val="00323AF6"/>
    <w:rsid w:val="00323DC8"/>
    <w:rsid w:val="00323EF0"/>
    <w:rsid w:val="003266EE"/>
    <w:rsid w:val="003270EA"/>
    <w:rsid w:val="00327942"/>
    <w:rsid w:val="00327FE9"/>
    <w:rsid w:val="0033105A"/>
    <w:rsid w:val="0033155C"/>
    <w:rsid w:val="00331A39"/>
    <w:rsid w:val="003320B0"/>
    <w:rsid w:val="00332A40"/>
    <w:rsid w:val="00332BAA"/>
    <w:rsid w:val="00333153"/>
    <w:rsid w:val="003332B4"/>
    <w:rsid w:val="0033414B"/>
    <w:rsid w:val="0033433D"/>
    <w:rsid w:val="0033469D"/>
    <w:rsid w:val="00334AF4"/>
    <w:rsid w:val="0033525F"/>
    <w:rsid w:val="0033538B"/>
    <w:rsid w:val="00335B82"/>
    <w:rsid w:val="00335C7B"/>
    <w:rsid w:val="00336192"/>
    <w:rsid w:val="00336535"/>
    <w:rsid w:val="003365A5"/>
    <w:rsid w:val="003365F4"/>
    <w:rsid w:val="0033675E"/>
    <w:rsid w:val="003368C2"/>
    <w:rsid w:val="00336E6E"/>
    <w:rsid w:val="00337599"/>
    <w:rsid w:val="00337CD7"/>
    <w:rsid w:val="00340920"/>
    <w:rsid w:val="00340AD8"/>
    <w:rsid w:val="00341627"/>
    <w:rsid w:val="003423B8"/>
    <w:rsid w:val="003425B3"/>
    <w:rsid w:val="0034272D"/>
    <w:rsid w:val="0034307B"/>
    <w:rsid w:val="00343091"/>
    <w:rsid w:val="00343CA2"/>
    <w:rsid w:val="00344332"/>
    <w:rsid w:val="00344585"/>
    <w:rsid w:val="00344694"/>
    <w:rsid w:val="00344AD7"/>
    <w:rsid w:val="0034537D"/>
    <w:rsid w:val="00345FE7"/>
    <w:rsid w:val="00346397"/>
    <w:rsid w:val="003464A7"/>
    <w:rsid w:val="00346670"/>
    <w:rsid w:val="00346736"/>
    <w:rsid w:val="003467C5"/>
    <w:rsid w:val="00346A79"/>
    <w:rsid w:val="00346B24"/>
    <w:rsid w:val="00346CD6"/>
    <w:rsid w:val="00347568"/>
    <w:rsid w:val="00347730"/>
    <w:rsid w:val="00350087"/>
    <w:rsid w:val="003501EE"/>
    <w:rsid w:val="00350882"/>
    <w:rsid w:val="003509E5"/>
    <w:rsid w:val="003511CC"/>
    <w:rsid w:val="00351A93"/>
    <w:rsid w:val="00351B32"/>
    <w:rsid w:val="00351C07"/>
    <w:rsid w:val="00351CC0"/>
    <w:rsid w:val="00352117"/>
    <w:rsid w:val="003522C4"/>
    <w:rsid w:val="003523F1"/>
    <w:rsid w:val="00352817"/>
    <w:rsid w:val="00352A35"/>
    <w:rsid w:val="0035315A"/>
    <w:rsid w:val="00353A1C"/>
    <w:rsid w:val="00353BC6"/>
    <w:rsid w:val="00354054"/>
    <w:rsid w:val="00354297"/>
    <w:rsid w:val="003544C0"/>
    <w:rsid w:val="00354FBC"/>
    <w:rsid w:val="00355FED"/>
    <w:rsid w:val="00356209"/>
    <w:rsid w:val="0035622B"/>
    <w:rsid w:val="0035750B"/>
    <w:rsid w:val="003575A1"/>
    <w:rsid w:val="00357C5C"/>
    <w:rsid w:val="003602E5"/>
    <w:rsid w:val="00360A2B"/>
    <w:rsid w:val="00360FF6"/>
    <w:rsid w:val="00361068"/>
    <w:rsid w:val="0036106A"/>
    <w:rsid w:val="0036119F"/>
    <w:rsid w:val="0036120C"/>
    <w:rsid w:val="0036150D"/>
    <w:rsid w:val="00361FA7"/>
    <w:rsid w:val="003620FC"/>
    <w:rsid w:val="003621FC"/>
    <w:rsid w:val="0036236F"/>
    <w:rsid w:val="00362BCB"/>
    <w:rsid w:val="00362D97"/>
    <w:rsid w:val="00363807"/>
    <w:rsid w:val="00363AA0"/>
    <w:rsid w:val="00364609"/>
    <w:rsid w:val="00364BED"/>
    <w:rsid w:val="003658D5"/>
    <w:rsid w:val="00365972"/>
    <w:rsid w:val="00366060"/>
    <w:rsid w:val="003662BA"/>
    <w:rsid w:val="0036649F"/>
    <w:rsid w:val="003666B3"/>
    <w:rsid w:val="003667F6"/>
    <w:rsid w:val="00366D8C"/>
    <w:rsid w:val="00367B31"/>
    <w:rsid w:val="00367B67"/>
    <w:rsid w:val="00367D29"/>
    <w:rsid w:val="0037196F"/>
    <w:rsid w:val="0037211D"/>
    <w:rsid w:val="00372CC2"/>
    <w:rsid w:val="00372FDD"/>
    <w:rsid w:val="003733EB"/>
    <w:rsid w:val="003741B7"/>
    <w:rsid w:val="0037460F"/>
    <w:rsid w:val="00374A06"/>
    <w:rsid w:val="00374E5C"/>
    <w:rsid w:val="00375FF0"/>
    <w:rsid w:val="003760E0"/>
    <w:rsid w:val="0037615A"/>
    <w:rsid w:val="00377118"/>
    <w:rsid w:val="00377B32"/>
    <w:rsid w:val="00377B4E"/>
    <w:rsid w:val="00377DBF"/>
    <w:rsid w:val="003804A0"/>
    <w:rsid w:val="003808EA"/>
    <w:rsid w:val="00380AD9"/>
    <w:rsid w:val="00380C3B"/>
    <w:rsid w:val="00380D09"/>
    <w:rsid w:val="00380EDC"/>
    <w:rsid w:val="00380F4B"/>
    <w:rsid w:val="00381094"/>
    <w:rsid w:val="003810A6"/>
    <w:rsid w:val="00381613"/>
    <w:rsid w:val="003817D5"/>
    <w:rsid w:val="00381822"/>
    <w:rsid w:val="00381F2F"/>
    <w:rsid w:val="0038210E"/>
    <w:rsid w:val="00383E48"/>
    <w:rsid w:val="00384239"/>
    <w:rsid w:val="00384385"/>
    <w:rsid w:val="0038438B"/>
    <w:rsid w:val="00384417"/>
    <w:rsid w:val="003845A5"/>
    <w:rsid w:val="003846B3"/>
    <w:rsid w:val="0038495B"/>
    <w:rsid w:val="00384A6A"/>
    <w:rsid w:val="00384E31"/>
    <w:rsid w:val="00384E66"/>
    <w:rsid w:val="003853F2"/>
    <w:rsid w:val="00385467"/>
    <w:rsid w:val="00385469"/>
    <w:rsid w:val="0038593E"/>
    <w:rsid w:val="00385C76"/>
    <w:rsid w:val="0038627D"/>
    <w:rsid w:val="00386568"/>
    <w:rsid w:val="00386A00"/>
    <w:rsid w:val="00386D97"/>
    <w:rsid w:val="00386ECA"/>
    <w:rsid w:val="003872C3"/>
    <w:rsid w:val="00387AD5"/>
    <w:rsid w:val="003900D0"/>
    <w:rsid w:val="003901C1"/>
    <w:rsid w:val="00391D44"/>
    <w:rsid w:val="00391D95"/>
    <w:rsid w:val="003920ED"/>
    <w:rsid w:val="0039251A"/>
    <w:rsid w:val="0039257C"/>
    <w:rsid w:val="00392801"/>
    <w:rsid w:val="00394361"/>
    <w:rsid w:val="003944FE"/>
    <w:rsid w:val="00394AC9"/>
    <w:rsid w:val="00394E57"/>
    <w:rsid w:val="00394FB6"/>
    <w:rsid w:val="0039575B"/>
    <w:rsid w:val="00395945"/>
    <w:rsid w:val="00395B30"/>
    <w:rsid w:val="00395DE4"/>
    <w:rsid w:val="00396145"/>
    <w:rsid w:val="00396461"/>
    <w:rsid w:val="0039745C"/>
    <w:rsid w:val="00397BA8"/>
    <w:rsid w:val="003A03C9"/>
    <w:rsid w:val="003A085E"/>
    <w:rsid w:val="003A11D9"/>
    <w:rsid w:val="003A1D96"/>
    <w:rsid w:val="003A1F2F"/>
    <w:rsid w:val="003A24AD"/>
    <w:rsid w:val="003A26BA"/>
    <w:rsid w:val="003A355F"/>
    <w:rsid w:val="003A3591"/>
    <w:rsid w:val="003A36FA"/>
    <w:rsid w:val="003A3B45"/>
    <w:rsid w:val="003A414C"/>
    <w:rsid w:val="003A4710"/>
    <w:rsid w:val="003A4C31"/>
    <w:rsid w:val="003A4DDB"/>
    <w:rsid w:val="003A4EC3"/>
    <w:rsid w:val="003A4F01"/>
    <w:rsid w:val="003A58D5"/>
    <w:rsid w:val="003A5C80"/>
    <w:rsid w:val="003A5D64"/>
    <w:rsid w:val="003A675C"/>
    <w:rsid w:val="003A6BE3"/>
    <w:rsid w:val="003A6BF2"/>
    <w:rsid w:val="003A6E90"/>
    <w:rsid w:val="003A75FB"/>
    <w:rsid w:val="003A79EB"/>
    <w:rsid w:val="003B1365"/>
    <w:rsid w:val="003B1809"/>
    <w:rsid w:val="003B183A"/>
    <w:rsid w:val="003B1F90"/>
    <w:rsid w:val="003B25FF"/>
    <w:rsid w:val="003B2879"/>
    <w:rsid w:val="003B2E7A"/>
    <w:rsid w:val="003B323F"/>
    <w:rsid w:val="003B37AD"/>
    <w:rsid w:val="003B39EF"/>
    <w:rsid w:val="003B41B0"/>
    <w:rsid w:val="003B4588"/>
    <w:rsid w:val="003B48EB"/>
    <w:rsid w:val="003B496D"/>
    <w:rsid w:val="003B4CD0"/>
    <w:rsid w:val="003B4E66"/>
    <w:rsid w:val="003B4FA6"/>
    <w:rsid w:val="003B4FBE"/>
    <w:rsid w:val="003B5406"/>
    <w:rsid w:val="003B54EE"/>
    <w:rsid w:val="003B5A63"/>
    <w:rsid w:val="003B5ADB"/>
    <w:rsid w:val="003B5B29"/>
    <w:rsid w:val="003B5F87"/>
    <w:rsid w:val="003B648B"/>
    <w:rsid w:val="003B652E"/>
    <w:rsid w:val="003B6B8D"/>
    <w:rsid w:val="003B6D05"/>
    <w:rsid w:val="003B6EE9"/>
    <w:rsid w:val="003B6F54"/>
    <w:rsid w:val="003B7187"/>
    <w:rsid w:val="003B75B2"/>
    <w:rsid w:val="003B7B34"/>
    <w:rsid w:val="003C026F"/>
    <w:rsid w:val="003C0B84"/>
    <w:rsid w:val="003C11FA"/>
    <w:rsid w:val="003C1676"/>
    <w:rsid w:val="003C180D"/>
    <w:rsid w:val="003C1C05"/>
    <w:rsid w:val="003C1FA8"/>
    <w:rsid w:val="003C2AE7"/>
    <w:rsid w:val="003C2AFD"/>
    <w:rsid w:val="003C3825"/>
    <w:rsid w:val="003C3EA7"/>
    <w:rsid w:val="003C3EBA"/>
    <w:rsid w:val="003C523B"/>
    <w:rsid w:val="003C5291"/>
    <w:rsid w:val="003C55BC"/>
    <w:rsid w:val="003C5F86"/>
    <w:rsid w:val="003C61E9"/>
    <w:rsid w:val="003C74D5"/>
    <w:rsid w:val="003C7611"/>
    <w:rsid w:val="003D14B0"/>
    <w:rsid w:val="003D178F"/>
    <w:rsid w:val="003D1AED"/>
    <w:rsid w:val="003D1C58"/>
    <w:rsid w:val="003D1D28"/>
    <w:rsid w:val="003D242F"/>
    <w:rsid w:val="003D2B24"/>
    <w:rsid w:val="003D2F0D"/>
    <w:rsid w:val="003D3307"/>
    <w:rsid w:val="003D35FF"/>
    <w:rsid w:val="003D3912"/>
    <w:rsid w:val="003D3A49"/>
    <w:rsid w:val="003D3D0B"/>
    <w:rsid w:val="003D40BC"/>
    <w:rsid w:val="003D4337"/>
    <w:rsid w:val="003D44B8"/>
    <w:rsid w:val="003D4622"/>
    <w:rsid w:val="003D4820"/>
    <w:rsid w:val="003D4AB1"/>
    <w:rsid w:val="003D4C9C"/>
    <w:rsid w:val="003D4E58"/>
    <w:rsid w:val="003D4E8C"/>
    <w:rsid w:val="003D5BAF"/>
    <w:rsid w:val="003D61C0"/>
    <w:rsid w:val="003D671D"/>
    <w:rsid w:val="003D6C1C"/>
    <w:rsid w:val="003D7A94"/>
    <w:rsid w:val="003E0390"/>
    <w:rsid w:val="003E058B"/>
    <w:rsid w:val="003E2155"/>
    <w:rsid w:val="003E2A9A"/>
    <w:rsid w:val="003E2B4B"/>
    <w:rsid w:val="003E3B3F"/>
    <w:rsid w:val="003E3CB5"/>
    <w:rsid w:val="003E3E03"/>
    <w:rsid w:val="003E4B53"/>
    <w:rsid w:val="003E4D97"/>
    <w:rsid w:val="003E565C"/>
    <w:rsid w:val="003E5D3C"/>
    <w:rsid w:val="003E60CE"/>
    <w:rsid w:val="003E6454"/>
    <w:rsid w:val="003E69C3"/>
    <w:rsid w:val="003E7595"/>
    <w:rsid w:val="003E784C"/>
    <w:rsid w:val="003E7E87"/>
    <w:rsid w:val="003F02A5"/>
    <w:rsid w:val="003F092F"/>
    <w:rsid w:val="003F097D"/>
    <w:rsid w:val="003F1646"/>
    <w:rsid w:val="003F1D01"/>
    <w:rsid w:val="003F1D36"/>
    <w:rsid w:val="003F251E"/>
    <w:rsid w:val="003F2D5A"/>
    <w:rsid w:val="003F3253"/>
    <w:rsid w:val="003F353E"/>
    <w:rsid w:val="003F374F"/>
    <w:rsid w:val="003F4120"/>
    <w:rsid w:val="003F4464"/>
    <w:rsid w:val="003F44DA"/>
    <w:rsid w:val="003F471B"/>
    <w:rsid w:val="003F5F46"/>
    <w:rsid w:val="003F65EF"/>
    <w:rsid w:val="003F67E2"/>
    <w:rsid w:val="003F67FD"/>
    <w:rsid w:val="003F73F2"/>
    <w:rsid w:val="003F76A8"/>
    <w:rsid w:val="003F7F61"/>
    <w:rsid w:val="004002EC"/>
    <w:rsid w:val="0040086B"/>
    <w:rsid w:val="00400C06"/>
    <w:rsid w:val="00401502"/>
    <w:rsid w:val="00401C39"/>
    <w:rsid w:val="00401DE6"/>
    <w:rsid w:val="00401E4D"/>
    <w:rsid w:val="00401F33"/>
    <w:rsid w:val="00401F8B"/>
    <w:rsid w:val="00403322"/>
    <w:rsid w:val="00403D1B"/>
    <w:rsid w:val="00403DC5"/>
    <w:rsid w:val="00403F85"/>
    <w:rsid w:val="00403F9F"/>
    <w:rsid w:val="004043A7"/>
    <w:rsid w:val="004045B2"/>
    <w:rsid w:val="00404BB0"/>
    <w:rsid w:val="00404F77"/>
    <w:rsid w:val="00405975"/>
    <w:rsid w:val="00405DF4"/>
    <w:rsid w:val="00406369"/>
    <w:rsid w:val="00406763"/>
    <w:rsid w:val="00406770"/>
    <w:rsid w:val="0040708D"/>
    <w:rsid w:val="004074D9"/>
    <w:rsid w:val="0040754E"/>
    <w:rsid w:val="004076DE"/>
    <w:rsid w:val="00407AF5"/>
    <w:rsid w:val="00407D00"/>
    <w:rsid w:val="00411531"/>
    <w:rsid w:val="0041223F"/>
    <w:rsid w:val="00412A27"/>
    <w:rsid w:val="00412C24"/>
    <w:rsid w:val="00412DCF"/>
    <w:rsid w:val="00413093"/>
    <w:rsid w:val="004132B3"/>
    <w:rsid w:val="00413906"/>
    <w:rsid w:val="00414012"/>
    <w:rsid w:val="00414842"/>
    <w:rsid w:val="004148A9"/>
    <w:rsid w:val="00414B2E"/>
    <w:rsid w:val="00415101"/>
    <w:rsid w:val="0041565D"/>
    <w:rsid w:val="00415910"/>
    <w:rsid w:val="00415E27"/>
    <w:rsid w:val="00415EEC"/>
    <w:rsid w:val="00415FF0"/>
    <w:rsid w:val="00416457"/>
    <w:rsid w:val="004169B8"/>
    <w:rsid w:val="00416B24"/>
    <w:rsid w:val="00417486"/>
    <w:rsid w:val="00417822"/>
    <w:rsid w:val="00417B9B"/>
    <w:rsid w:val="00417E7C"/>
    <w:rsid w:val="00417FF5"/>
    <w:rsid w:val="004204FF"/>
    <w:rsid w:val="004206B9"/>
    <w:rsid w:val="004209D3"/>
    <w:rsid w:val="00421C47"/>
    <w:rsid w:val="00421D3F"/>
    <w:rsid w:val="00421EB1"/>
    <w:rsid w:val="00421FAC"/>
    <w:rsid w:val="00422C56"/>
    <w:rsid w:val="0042309B"/>
    <w:rsid w:val="00423566"/>
    <w:rsid w:val="00423866"/>
    <w:rsid w:val="0042393A"/>
    <w:rsid w:val="00423BFF"/>
    <w:rsid w:val="00423DDD"/>
    <w:rsid w:val="004240A2"/>
    <w:rsid w:val="00425B9E"/>
    <w:rsid w:val="00425E12"/>
    <w:rsid w:val="00425F2B"/>
    <w:rsid w:val="004268ED"/>
    <w:rsid w:val="00427AD2"/>
    <w:rsid w:val="004301E0"/>
    <w:rsid w:val="004301E3"/>
    <w:rsid w:val="00430AC9"/>
    <w:rsid w:val="0043146C"/>
    <w:rsid w:val="004317AC"/>
    <w:rsid w:val="00431A39"/>
    <w:rsid w:val="00431B55"/>
    <w:rsid w:val="0043249E"/>
    <w:rsid w:val="004329D7"/>
    <w:rsid w:val="00432A2E"/>
    <w:rsid w:val="00432D2A"/>
    <w:rsid w:val="004338EA"/>
    <w:rsid w:val="004338FC"/>
    <w:rsid w:val="0043398B"/>
    <w:rsid w:val="00433F18"/>
    <w:rsid w:val="00434107"/>
    <w:rsid w:val="004348C6"/>
    <w:rsid w:val="004349AC"/>
    <w:rsid w:val="00434CF7"/>
    <w:rsid w:val="00434D43"/>
    <w:rsid w:val="00435431"/>
    <w:rsid w:val="00436251"/>
    <w:rsid w:val="00436909"/>
    <w:rsid w:val="00436CE6"/>
    <w:rsid w:val="00437077"/>
    <w:rsid w:val="00437E36"/>
    <w:rsid w:val="00440877"/>
    <w:rsid w:val="00440A68"/>
    <w:rsid w:val="004418FE"/>
    <w:rsid w:val="00441E82"/>
    <w:rsid w:val="00441FA8"/>
    <w:rsid w:val="00442C30"/>
    <w:rsid w:val="00442D37"/>
    <w:rsid w:val="004434D0"/>
    <w:rsid w:val="00443882"/>
    <w:rsid w:val="00443F46"/>
    <w:rsid w:val="00444835"/>
    <w:rsid w:val="004448B1"/>
    <w:rsid w:val="004448C5"/>
    <w:rsid w:val="00444BED"/>
    <w:rsid w:val="0044511A"/>
    <w:rsid w:val="004452CE"/>
    <w:rsid w:val="004453F4"/>
    <w:rsid w:val="004454C1"/>
    <w:rsid w:val="0044587D"/>
    <w:rsid w:val="004459CE"/>
    <w:rsid w:val="00445AEE"/>
    <w:rsid w:val="004464CD"/>
    <w:rsid w:val="004469E2"/>
    <w:rsid w:val="00446BA9"/>
    <w:rsid w:val="00446ECD"/>
    <w:rsid w:val="00446F9D"/>
    <w:rsid w:val="004473C4"/>
    <w:rsid w:val="00447A24"/>
    <w:rsid w:val="00447F9F"/>
    <w:rsid w:val="00450060"/>
    <w:rsid w:val="00450876"/>
    <w:rsid w:val="00450C37"/>
    <w:rsid w:val="00450EE6"/>
    <w:rsid w:val="004516F9"/>
    <w:rsid w:val="004524E4"/>
    <w:rsid w:val="004524E7"/>
    <w:rsid w:val="0045261A"/>
    <w:rsid w:val="00452A1B"/>
    <w:rsid w:val="004530A8"/>
    <w:rsid w:val="0045370E"/>
    <w:rsid w:val="00453B5C"/>
    <w:rsid w:val="00453F7B"/>
    <w:rsid w:val="0045443F"/>
    <w:rsid w:val="004544DE"/>
    <w:rsid w:val="00454AF9"/>
    <w:rsid w:val="004554A1"/>
    <w:rsid w:val="0045579E"/>
    <w:rsid w:val="00455BBA"/>
    <w:rsid w:val="00455BF0"/>
    <w:rsid w:val="00455D15"/>
    <w:rsid w:val="00455F57"/>
    <w:rsid w:val="004560FA"/>
    <w:rsid w:val="00456107"/>
    <w:rsid w:val="0045617C"/>
    <w:rsid w:val="004563EE"/>
    <w:rsid w:val="004564E8"/>
    <w:rsid w:val="00456D15"/>
    <w:rsid w:val="00456E07"/>
    <w:rsid w:val="00457355"/>
    <w:rsid w:val="00457579"/>
    <w:rsid w:val="004575AB"/>
    <w:rsid w:val="00457695"/>
    <w:rsid w:val="0045799F"/>
    <w:rsid w:val="00457E72"/>
    <w:rsid w:val="0046042B"/>
    <w:rsid w:val="00460BED"/>
    <w:rsid w:val="00460C38"/>
    <w:rsid w:val="00460DE8"/>
    <w:rsid w:val="00460F83"/>
    <w:rsid w:val="00461100"/>
    <w:rsid w:val="00461667"/>
    <w:rsid w:val="00461BAD"/>
    <w:rsid w:val="00462B5A"/>
    <w:rsid w:val="00463B01"/>
    <w:rsid w:val="00464321"/>
    <w:rsid w:val="004646EB"/>
    <w:rsid w:val="004647E3"/>
    <w:rsid w:val="0046555F"/>
    <w:rsid w:val="0046563B"/>
    <w:rsid w:val="004657A3"/>
    <w:rsid w:val="00465E2E"/>
    <w:rsid w:val="00466472"/>
    <w:rsid w:val="0046654A"/>
    <w:rsid w:val="00466E45"/>
    <w:rsid w:val="00466EAC"/>
    <w:rsid w:val="00467AAE"/>
    <w:rsid w:val="00467BE3"/>
    <w:rsid w:val="00467BE6"/>
    <w:rsid w:val="00467C93"/>
    <w:rsid w:val="00467E05"/>
    <w:rsid w:val="00470971"/>
    <w:rsid w:val="00471BED"/>
    <w:rsid w:val="0047207F"/>
    <w:rsid w:val="00472497"/>
    <w:rsid w:val="00472619"/>
    <w:rsid w:val="004726FC"/>
    <w:rsid w:val="0047277F"/>
    <w:rsid w:val="00472943"/>
    <w:rsid w:val="004729AD"/>
    <w:rsid w:val="00472C23"/>
    <w:rsid w:val="00472DFD"/>
    <w:rsid w:val="00473D88"/>
    <w:rsid w:val="00473FDE"/>
    <w:rsid w:val="004742F3"/>
    <w:rsid w:val="0047486C"/>
    <w:rsid w:val="00474B4E"/>
    <w:rsid w:val="0047528F"/>
    <w:rsid w:val="0047529C"/>
    <w:rsid w:val="00475A4E"/>
    <w:rsid w:val="0047607D"/>
    <w:rsid w:val="00476164"/>
    <w:rsid w:val="00476EF8"/>
    <w:rsid w:val="0047735C"/>
    <w:rsid w:val="00477689"/>
    <w:rsid w:val="00477C87"/>
    <w:rsid w:val="00477F55"/>
    <w:rsid w:val="00477FA1"/>
    <w:rsid w:val="00480269"/>
    <w:rsid w:val="004803E6"/>
    <w:rsid w:val="00480BF3"/>
    <w:rsid w:val="00480C82"/>
    <w:rsid w:val="00480D19"/>
    <w:rsid w:val="004817DA"/>
    <w:rsid w:val="004817DF"/>
    <w:rsid w:val="0048229E"/>
    <w:rsid w:val="00482424"/>
    <w:rsid w:val="00482934"/>
    <w:rsid w:val="004829A1"/>
    <w:rsid w:val="00482C84"/>
    <w:rsid w:val="004836EC"/>
    <w:rsid w:val="00483BA9"/>
    <w:rsid w:val="00483DE4"/>
    <w:rsid w:val="004842AE"/>
    <w:rsid w:val="00484CA2"/>
    <w:rsid w:val="00485043"/>
    <w:rsid w:val="004850A8"/>
    <w:rsid w:val="004869E6"/>
    <w:rsid w:val="00486BDF"/>
    <w:rsid w:val="00487AD8"/>
    <w:rsid w:val="00487D6B"/>
    <w:rsid w:val="00490346"/>
    <w:rsid w:val="004907AC"/>
    <w:rsid w:val="00490BC6"/>
    <w:rsid w:val="00490D3A"/>
    <w:rsid w:val="00490F0A"/>
    <w:rsid w:val="00491437"/>
    <w:rsid w:val="00491DB6"/>
    <w:rsid w:val="00491E99"/>
    <w:rsid w:val="00491FB0"/>
    <w:rsid w:val="00492087"/>
    <w:rsid w:val="0049210D"/>
    <w:rsid w:val="004922CD"/>
    <w:rsid w:val="004926CA"/>
    <w:rsid w:val="0049304C"/>
    <w:rsid w:val="00493475"/>
    <w:rsid w:val="004934E7"/>
    <w:rsid w:val="004934F1"/>
    <w:rsid w:val="00493958"/>
    <w:rsid w:val="00493CD5"/>
    <w:rsid w:val="00493FB3"/>
    <w:rsid w:val="004942F2"/>
    <w:rsid w:val="00494346"/>
    <w:rsid w:val="0049434A"/>
    <w:rsid w:val="0049466C"/>
    <w:rsid w:val="00494D19"/>
    <w:rsid w:val="00495202"/>
    <w:rsid w:val="004956B3"/>
    <w:rsid w:val="00495C52"/>
    <w:rsid w:val="00495D48"/>
    <w:rsid w:val="00496346"/>
    <w:rsid w:val="00496390"/>
    <w:rsid w:val="00496759"/>
    <w:rsid w:val="0049686E"/>
    <w:rsid w:val="004968DB"/>
    <w:rsid w:val="00496A90"/>
    <w:rsid w:val="00497581"/>
    <w:rsid w:val="004A0407"/>
    <w:rsid w:val="004A0798"/>
    <w:rsid w:val="004A0A2C"/>
    <w:rsid w:val="004A0E27"/>
    <w:rsid w:val="004A112B"/>
    <w:rsid w:val="004A15E8"/>
    <w:rsid w:val="004A1B81"/>
    <w:rsid w:val="004A1BD9"/>
    <w:rsid w:val="004A2357"/>
    <w:rsid w:val="004A2F47"/>
    <w:rsid w:val="004A329C"/>
    <w:rsid w:val="004A32CD"/>
    <w:rsid w:val="004A3941"/>
    <w:rsid w:val="004A43CE"/>
    <w:rsid w:val="004A4BEA"/>
    <w:rsid w:val="004A5523"/>
    <w:rsid w:val="004A614F"/>
    <w:rsid w:val="004A66A3"/>
    <w:rsid w:val="004A68D6"/>
    <w:rsid w:val="004A6C80"/>
    <w:rsid w:val="004A71D7"/>
    <w:rsid w:val="004A75A3"/>
    <w:rsid w:val="004B0528"/>
    <w:rsid w:val="004B073C"/>
    <w:rsid w:val="004B1293"/>
    <w:rsid w:val="004B1C3A"/>
    <w:rsid w:val="004B1F09"/>
    <w:rsid w:val="004B1FEA"/>
    <w:rsid w:val="004B2988"/>
    <w:rsid w:val="004B2E25"/>
    <w:rsid w:val="004B41E2"/>
    <w:rsid w:val="004B4C44"/>
    <w:rsid w:val="004B4D01"/>
    <w:rsid w:val="004B50D7"/>
    <w:rsid w:val="004B582C"/>
    <w:rsid w:val="004B5C6A"/>
    <w:rsid w:val="004B5E90"/>
    <w:rsid w:val="004B5F3C"/>
    <w:rsid w:val="004B6945"/>
    <w:rsid w:val="004B6DCF"/>
    <w:rsid w:val="004B773E"/>
    <w:rsid w:val="004C0205"/>
    <w:rsid w:val="004C0380"/>
    <w:rsid w:val="004C05CD"/>
    <w:rsid w:val="004C085F"/>
    <w:rsid w:val="004C0B5D"/>
    <w:rsid w:val="004C0C27"/>
    <w:rsid w:val="004C0E07"/>
    <w:rsid w:val="004C120C"/>
    <w:rsid w:val="004C1374"/>
    <w:rsid w:val="004C154B"/>
    <w:rsid w:val="004C1BAF"/>
    <w:rsid w:val="004C1BC7"/>
    <w:rsid w:val="004C1DC8"/>
    <w:rsid w:val="004C2036"/>
    <w:rsid w:val="004C34F8"/>
    <w:rsid w:val="004C365C"/>
    <w:rsid w:val="004C3778"/>
    <w:rsid w:val="004C4E0D"/>
    <w:rsid w:val="004C4F61"/>
    <w:rsid w:val="004C50BF"/>
    <w:rsid w:val="004C54B1"/>
    <w:rsid w:val="004C550D"/>
    <w:rsid w:val="004C5A70"/>
    <w:rsid w:val="004C7022"/>
    <w:rsid w:val="004C72A2"/>
    <w:rsid w:val="004C7931"/>
    <w:rsid w:val="004C7AEF"/>
    <w:rsid w:val="004D0AD0"/>
    <w:rsid w:val="004D0DFD"/>
    <w:rsid w:val="004D170A"/>
    <w:rsid w:val="004D19DE"/>
    <w:rsid w:val="004D1BCB"/>
    <w:rsid w:val="004D1C5C"/>
    <w:rsid w:val="004D2025"/>
    <w:rsid w:val="004D2167"/>
    <w:rsid w:val="004D2235"/>
    <w:rsid w:val="004D23C4"/>
    <w:rsid w:val="004D267A"/>
    <w:rsid w:val="004D2964"/>
    <w:rsid w:val="004D2CDA"/>
    <w:rsid w:val="004D2FE3"/>
    <w:rsid w:val="004D3980"/>
    <w:rsid w:val="004D3E9A"/>
    <w:rsid w:val="004D3F29"/>
    <w:rsid w:val="004D469B"/>
    <w:rsid w:val="004D484F"/>
    <w:rsid w:val="004D4D94"/>
    <w:rsid w:val="004D4E59"/>
    <w:rsid w:val="004D522C"/>
    <w:rsid w:val="004D589C"/>
    <w:rsid w:val="004D5A1B"/>
    <w:rsid w:val="004D6410"/>
    <w:rsid w:val="004D6984"/>
    <w:rsid w:val="004D7493"/>
    <w:rsid w:val="004D75AA"/>
    <w:rsid w:val="004D75D5"/>
    <w:rsid w:val="004D76AA"/>
    <w:rsid w:val="004D7C6D"/>
    <w:rsid w:val="004E0045"/>
    <w:rsid w:val="004E0164"/>
    <w:rsid w:val="004E0549"/>
    <w:rsid w:val="004E05F0"/>
    <w:rsid w:val="004E073C"/>
    <w:rsid w:val="004E0E81"/>
    <w:rsid w:val="004E1624"/>
    <w:rsid w:val="004E1E3C"/>
    <w:rsid w:val="004E1F59"/>
    <w:rsid w:val="004E25A5"/>
    <w:rsid w:val="004E286A"/>
    <w:rsid w:val="004E2B06"/>
    <w:rsid w:val="004E2BEF"/>
    <w:rsid w:val="004E2C60"/>
    <w:rsid w:val="004E2DF1"/>
    <w:rsid w:val="004E2F4A"/>
    <w:rsid w:val="004E3126"/>
    <w:rsid w:val="004E32B6"/>
    <w:rsid w:val="004E354F"/>
    <w:rsid w:val="004E3688"/>
    <w:rsid w:val="004E3E6D"/>
    <w:rsid w:val="004E400D"/>
    <w:rsid w:val="004E4207"/>
    <w:rsid w:val="004E47DB"/>
    <w:rsid w:val="004E484D"/>
    <w:rsid w:val="004E4909"/>
    <w:rsid w:val="004E51C6"/>
    <w:rsid w:val="004E53AA"/>
    <w:rsid w:val="004E544E"/>
    <w:rsid w:val="004E54AB"/>
    <w:rsid w:val="004E57A3"/>
    <w:rsid w:val="004E5B5F"/>
    <w:rsid w:val="004E5F1E"/>
    <w:rsid w:val="004E64D4"/>
    <w:rsid w:val="004E6654"/>
    <w:rsid w:val="004E794D"/>
    <w:rsid w:val="004E7F13"/>
    <w:rsid w:val="004F0439"/>
    <w:rsid w:val="004F0460"/>
    <w:rsid w:val="004F07F2"/>
    <w:rsid w:val="004F0A93"/>
    <w:rsid w:val="004F0C82"/>
    <w:rsid w:val="004F0FD7"/>
    <w:rsid w:val="004F14A6"/>
    <w:rsid w:val="004F2450"/>
    <w:rsid w:val="004F2674"/>
    <w:rsid w:val="004F3B22"/>
    <w:rsid w:val="004F48C0"/>
    <w:rsid w:val="004F4F39"/>
    <w:rsid w:val="004F51E2"/>
    <w:rsid w:val="004F54DE"/>
    <w:rsid w:val="004F5794"/>
    <w:rsid w:val="004F6017"/>
    <w:rsid w:val="004F64C7"/>
    <w:rsid w:val="004F6BA5"/>
    <w:rsid w:val="004F770E"/>
    <w:rsid w:val="004F77D0"/>
    <w:rsid w:val="00500059"/>
    <w:rsid w:val="0050086C"/>
    <w:rsid w:val="00500E70"/>
    <w:rsid w:val="00501321"/>
    <w:rsid w:val="00501563"/>
    <w:rsid w:val="00501807"/>
    <w:rsid w:val="00501929"/>
    <w:rsid w:val="00501A18"/>
    <w:rsid w:val="00501E7F"/>
    <w:rsid w:val="00502889"/>
    <w:rsid w:val="00503288"/>
    <w:rsid w:val="005037D9"/>
    <w:rsid w:val="00503DFA"/>
    <w:rsid w:val="005041B6"/>
    <w:rsid w:val="005046D6"/>
    <w:rsid w:val="00504802"/>
    <w:rsid w:val="0050543D"/>
    <w:rsid w:val="0050648E"/>
    <w:rsid w:val="00506D8A"/>
    <w:rsid w:val="00507215"/>
    <w:rsid w:val="0050764F"/>
    <w:rsid w:val="005078B4"/>
    <w:rsid w:val="00507935"/>
    <w:rsid w:val="00507DBA"/>
    <w:rsid w:val="0051010B"/>
    <w:rsid w:val="005102CF"/>
    <w:rsid w:val="00510D0C"/>
    <w:rsid w:val="00510E9C"/>
    <w:rsid w:val="00511245"/>
    <w:rsid w:val="005113EA"/>
    <w:rsid w:val="00511D7E"/>
    <w:rsid w:val="00511E88"/>
    <w:rsid w:val="00512397"/>
    <w:rsid w:val="0051254D"/>
    <w:rsid w:val="0051282D"/>
    <w:rsid w:val="0051308F"/>
    <w:rsid w:val="0051353B"/>
    <w:rsid w:val="005139F5"/>
    <w:rsid w:val="00513CB5"/>
    <w:rsid w:val="00513CDF"/>
    <w:rsid w:val="00513F1A"/>
    <w:rsid w:val="00514421"/>
    <w:rsid w:val="0051494B"/>
    <w:rsid w:val="005155A2"/>
    <w:rsid w:val="00515B68"/>
    <w:rsid w:val="00515CFF"/>
    <w:rsid w:val="00516B31"/>
    <w:rsid w:val="005171F3"/>
    <w:rsid w:val="00517250"/>
    <w:rsid w:val="00517920"/>
    <w:rsid w:val="00517D98"/>
    <w:rsid w:val="005203AF"/>
    <w:rsid w:val="0052043B"/>
    <w:rsid w:val="005218BE"/>
    <w:rsid w:val="00521F71"/>
    <w:rsid w:val="00522331"/>
    <w:rsid w:val="005226A1"/>
    <w:rsid w:val="0052290B"/>
    <w:rsid w:val="00522FB5"/>
    <w:rsid w:val="0052316D"/>
    <w:rsid w:val="00523295"/>
    <w:rsid w:val="005239E4"/>
    <w:rsid w:val="00523A9A"/>
    <w:rsid w:val="00523D15"/>
    <w:rsid w:val="005242CD"/>
    <w:rsid w:val="005252F2"/>
    <w:rsid w:val="005255A0"/>
    <w:rsid w:val="005261BE"/>
    <w:rsid w:val="0052634A"/>
    <w:rsid w:val="005266C0"/>
    <w:rsid w:val="005269CF"/>
    <w:rsid w:val="0052763F"/>
    <w:rsid w:val="005279E0"/>
    <w:rsid w:val="00527CA5"/>
    <w:rsid w:val="0053054A"/>
    <w:rsid w:val="00530826"/>
    <w:rsid w:val="00530E9D"/>
    <w:rsid w:val="00531121"/>
    <w:rsid w:val="005322AB"/>
    <w:rsid w:val="00532A88"/>
    <w:rsid w:val="00532BE3"/>
    <w:rsid w:val="00532D2C"/>
    <w:rsid w:val="00532ED1"/>
    <w:rsid w:val="00533835"/>
    <w:rsid w:val="00533CD3"/>
    <w:rsid w:val="00533D11"/>
    <w:rsid w:val="00533F53"/>
    <w:rsid w:val="00534017"/>
    <w:rsid w:val="00534A60"/>
    <w:rsid w:val="00534BDD"/>
    <w:rsid w:val="005357B6"/>
    <w:rsid w:val="00535DA4"/>
    <w:rsid w:val="005360C8"/>
    <w:rsid w:val="005360F5"/>
    <w:rsid w:val="0053649C"/>
    <w:rsid w:val="00536793"/>
    <w:rsid w:val="00536A37"/>
    <w:rsid w:val="00536ED2"/>
    <w:rsid w:val="00537234"/>
    <w:rsid w:val="00537348"/>
    <w:rsid w:val="00537445"/>
    <w:rsid w:val="0053799C"/>
    <w:rsid w:val="00540B29"/>
    <w:rsid w:val="00540B57"/>
    <w:rsid w:val="00540BE5"/>
    <w:rsid w:val="00540C30"/>
    <w:rsid w:val="00540CBC"/>
    <w:rsid w:val="00541737"/>
    <w:rsid w:val="0054184B"/>
    <w:rsid w:val="00541FC1"/>
    <w:rsid w:val="00541FE3"/>
    <w:rsid w:val="00542F1B"/>
    <w:rsid w:val="00543435"/>
    <w:rsid w:val="005434F3"/>
    <w:rsid w:val="0054566A"/>
    <w:rsid w:val="00545CDD"/>
    <w:rsid w:val="00547D3B"/>
    <w:rsid w:val="00547EF5"/>
    <w:rsid w:val="0055014B"/>
    <w:rsid w:val="005506B7"/>
    <w:rsid w:val="00550CA3"/>
    <w:rsid w:val="00551D65"/>
    <w:rsid w:val="00551F01"/>
    <w:rsid w:val="005520C2"/>
    <w:rsid w:val="00552169"/>
    <w:rsid w:val="00552265"/>
    <w:rsid w:val="0055226C"/>
    <w:rsid w:val="005522D9"/>
    <w:rsid w:val="00552ED4"/>
    <w:rsid w:val="0055357E"/>
    <w:rsid w:val="00553A12"/>
    <w:rsid w:val="00553E9D"/>
    <w:rsid w:val="00554607"/>
    <w:rsid w:val="00554885"/>
    <w:rsid w:val="00555091"/>
    <w:rsid w:val="0055596D"/>
    <w:rsid w:val="00555E05"/>
    <w:rsid w:val="00555F26"/>
    <w:rsid w:val="00556048"/>
    <w:rsid w:val="005569F1"/>
    <w:rsid w:val="00556AE7"/>
    <w:rsid w:val="00557373"/>
    <w:rsid w:val="005577C2"/>
    <w:rsid w:val="005577EF"/>
    <w:rsid w:val="00557BB0"/>
    <w:rsid w:val="0056040B"/>
    <w:rsid w:val="00560498"/>
    <w:rsid w:val="005606F5"/>
    <w:rsid w:val="00560C0C"/>
    <w:rsid w:val="0056103F"/>
    <w:rsid w:val="005611CA"/>
    <w:rsid w:val="0056132A"/>
    <w:rsid w:val="0056162C"/>
    <w:rsid w:val="00561864"/>
    <w:rsid w:val="005620E2"/>
    <w:rsid w:val="00562A6E"/>
    <w:rsid w:val="00562CCA"/>
    <w:rsid w:val="005632C8"/>
    <w:rsid w:val="005637F0"/>
    <w:rsid w:val="005652BF"/>
    <w:rsid w:val="005653C0"/>
    <w:rsid w:val="005659C2"/>
    <w:rsid w:val="00565BBA"/>
    <w:rsid w:val="00565FEC"/>
    <w:rsid w:val="00566210"/>
    <w:rsid w:val="005662AC"/>
    <w:rsid w:val="00566B51"/>
    <w:rsid w:val="00566BDD"/>
    <w:rsid w:val="00566C6C"/>
    <w:rsid w:val="00567136"/>
    <w:rsid w:val="0056747C"/>
    <w:rsid w:val="00567EC5"/>
    <w:rsid w:val="005701E3"/>
    <w:rsid w:val="0057095B"/>
    <w:rsid w:val="00570C2F"/>
    <w:rsid w:val="00571248"/>
    <w:rsid w:val="00572120"/>
    <w:rsid w:val="00572720"/>
    <w:rsid w:val="00572741"/>
    <w:rsid w:val="0057274A"/>
    <w:rsid w:val="00572967"/>
    <w:rsid w:val="00572E0F"/>
    <w:rsid w:val="0057308D"/>
    <w:rsid w:val="00573ADD"/>
    <w:rsid w:val="0057480E"/>
    <w:rsid w:val="005749C9"/>
    <w:rsid w:val="00575037"/>
    <w:rsid w:val="00575A2C"/>
    <w:rsid w:val="00575B47"/>
    <w:rsid w:val="00575D50"/>
    <w:rsid w:val="00575F0A"/>
    <w:rsid w:val="00575F36"/>
    <w:rsid w:val="0057667A"/>
    <w:rsid w:val="00576A59"/>
    <w:rsid w:val="005774D0"/>
    <w:rsid w:val="00577A76"/>
    <w:rsid w:val="00577EAD"/>
    <w:rsid w:val="00580353"/>
    <w:rsid w:val="0058047F"/>
    <w:rsid w:val="00580ECF"/>
    <w:rsid w:val="00580FDE"/>
    <w:rsid w:val="00581365"/>
    <w:rsid w:val="005817CD"/>
    <w:rsid w:val="00581A28"/>
    <w:rsid w:val="005820BB"/>
    <w:rsid w:val="00582297"/>
    <w:rsid w:val="00582BFE"/>
    <w:rsid w:val="00582C60"/>
    <w:rsid w:val="00583B9D"/>
    <w:rsid w:val="005843F9"/>
    <w:rsid w:val="00584D69"/>
    <w:rsid w:val="00585089"/>
    <w:rsid w:val="00585414"/>
    <w:rsid w:val="00585E1E"/>
    <w:rsid w:val="00585FE5"/>
    <w:rsid w:val="0058636B"/>
    <w:rsid w:val="00586380"/>
    <w:rsid w:val="00586576"/>
    <w:rsid w:val="00586839"/>
    <w:rsid w:val="00586881"/>
    <w:rsid w:val="00587098"/>
    <w:rsid w:val="00587B24"/>
    <w:rsid w:val="00587F1F"/>
    <w:rsid w:val="00587FA1"/>
    <w:rsid w:val="00590008"/>
    <w:rsid w:val="0059084A"/>
    <w:rsid w:val="00590B65"/>
    <w:rsid w:val="00591406"/>
    <w:rsid w:val="00591913"/>
    <w:rsid w:val="00591B0A"/>
    <w:rsid w:val="00592101"/>
    <w:rsid w:val="005923B7"/>
    <w:rsid w:val="005923F1"/>
    <w:rsid w:val="0059288F"/>
    <w:rsid w:val="0059338A"/>
    <w:rsid w:val="00593CCD"/>
    <w:rsid w:val="00593E7A"/>
    <w:rsid w:val="00593F8A"/>
    <w:rsid w:val="00593FCF"/>
    <w:rsid w:val="00593FE5"/>
    <w:rsid w:val="00594713"/>
    <w:rsid w:val="00594870"/>
    <w:rsid w:val="00594E97"/>
    <w:rsid w:val="0059553F"/>
    <w:rsid w:val="00595E0B"/>
    <w:rsid w:val="00595F03"/>
    <w:rsid w:val="00595FD8"/>
    <w:rsid w:val="00596262"/>
    <w:rsid w:val="00596411"/>
    <w:rsid w:val="00596518"/>
    <w:rsid w:val="005967D4"/>
    <w:rsid w:val="00596C03"/>
    <w:rsid w:val="00596F6E"/>
    <w:rsid w:val="00596F87"/>
    <w:rsid w:val="005973D5"/>
    <w:rsid w:val="0059769B"/>
    <w:rsid w:val="0059770A"/>
    <w:rsid w:val="00597965"/>
    <w:rsid w:val="00597DED"/>
    <w:rsid w:val="005A0580"/>
    <w:rsid w:val="005A0EAB"/>
    <w:rsid w:val="005A14FB"/>
    <w:rsid w:val="005A16C3"/>
    <w:rsid w:val="005A179A"/>
    <w:rsid w:val="005A1B93"/>
    <w:rsid w:val="005A242C"/>
    <w:rsid w:val="005A25A9"/>
    <w:rsid w:val="005A2770"/>
    <w:rsid w:val="005A29B7"/>
    <w:rsid w:val="005A3127"/>
    <w:rsid w:val="005A31F8"/>
    <w:rsid w:val="005A3BC8"/>
    <w:rsid w:val="005A3F21"/>
    <w:rsid w:val="005A50B4"/>
    <w:rsid w:val="005A57ED"/>
    <w:rsid w:val="005A5983"/>
    <w:rsid w:val="005A5C1A"/>
    <w:rsid w:val="005A6082"/>
    <w:rsid w:val="005A63A3"/>
    <w:rsid w:val="005A674E"/>
    <w:rsid w:val="005A73E0"/>
    <w:rsid w:val="005A743A"/>
    <w:rsid w:val="005A7AB5"/>
    <w:rsid w:val="005A7BC3"/>
    <w:rsid w:val="005A7D8A"/>
    <w:rsid w:val="005B07B4"/>
    <w:rsid w:val="005B08FF"/>
    <w:rsid w:val="005B0DDE"/>
    <w:rsid w:val="005B1191"/>
    <w:rsid w:val="005B1527"/>
    <w:rsid w:val="005B172A"/>
    <w:rsid w:val="005B1FE6"/>
    <w:rsid w:val="005B2265"/>
    <w:rsid w:val="005B2AFC"/>
    <w:rsid w:val="005B2B6F"/>
    <w:rsid w:val="005B2B96"/>
    <w:rsid w:val="005B2CA1"/>
    <w:rsid w:val="005B2EEE"/>
    <w:rsid w:val="005B2F56"/>
    <w:rsid w:val="005B3BE4"/>
    <w:rsid w:val="005B3C24"/>
    <w:rsid w:val="005B3EB2"/>
    <w:rsid w:val="005B4419"/>
    <w:rsid w:val="005B460E"/>
    <w:rsid w:val="005B4975"/>
    <w:rsid w:val="005B4CE9"/>
    <w:rsid w:val="005B53B4"/>
    <w:rsid w:val="005B582F"/>
    <w:rsid w:val="005B5956"/>
    <w:rsid w:val="005B59B2"/>
    <w:rsid w:val="005B604C"/>
    <w:rsid w:val="005B6BE6"/>
    <w:rsid w:val="005B7455"/>
    <w:rsid w:val="005B745D"/>
    <w:rsid w:val="005B7B50"/>
    <w:rsid w:val="005B7C0F"/>
    <w:rsid w:val="005C015E"/>
    <w:rsid w:val="005C01FA"/>
    <w:rsid w:val="005C03EA"/>
    <w:rsid w:val="005C0BA5"/>
    <w:rsid w:val="005C0C3C"/>
    <w:rsid w:val="005C1140"/>
    <w:rsid w:val="005C1147"/>
    <w:rsid w:val="005C1428"/>
    <w:rsid w:val="005C1441"/>
    <w:rsid w:val="005C17B3"/>
    <w:rsid w:val="005C210E"/>
    <w:rsid w:val="005C2868"/>
    <w:rsid w:val="005C3B6A"/>
    <w:rsid w:val="005C3BF5"/>
    <w:rsid w:val="005C4206"/>
    <w:rsid w:val="005C43B9"/>
    <w:rsid w:val="005C43C1"/>
    <w:rsid w:val="005C45C3"/>
    <w:rsid w:val="005C4952"/>
    <w:rsid w:val="005C5931"/>
    <w:rsid w:val="005C5DCC"/>
    <w:rsid w:val="005C6030"/>
    <w:rsid w:val="005C6A72"/>
    <w:rsid w:val="005C72D8"/>
    <w:rsid w:val="005C732E"/>
    <w:rsid w:val="005C7896"/>
    <w:rsid w:val="005C7ABE"/>
    <w:rsid w:val="005C7EA9"/>
    <w:rsid w:val="005D0262"/>
    <w:rsid w:val="005D0A44"/>
    <w:rsid w:val="005D1CCA"/>
    <w:rsid w:val="005D1E4D"/>
    <w:rsid w:val="005D2F44"/>
    <w:rsid w:val="005D3016"/>
    <w:rsid w:val="005D311E"/>
    <w:rsid w:val="005D34BE"/>
    <w:rsid w:val="005D3DAA"/>
    <w:rsid w:val="005D3EB4"/>
    <w:rsid w:val="005D45B1"/>
    <w:rsid w:val="005D5349"/>
    <w:rsid w:val="005D5373"/>
    <w:rsid w:val="005D59D9"/>
    <w:rsid w:val="005D63E4"/>
    <w:rsid w:val="005D6477"/>
    <w:rsid w:val="005D68E1"/>
    <w:rsid w:val="005D699F"/>
    <w:rsid w:val="005D7945"/>
    <w:rsid w:val="005D79B7"/>
    <w:rsid w:val="005D7C67"/>
    <w:rsid w:val="005E03D3"/>
    <w:rsid w:val="005E0412"/>
    <w:rsid w:val="005E09BC"/>
    <w:rsid w:val="005E0C66"/>
    <w:rsid w:val="005E0F61"/>
    <w:rsid w:val="005E118B"/>
    <w:rsid w:val="005E1352"/>
    <w:rsid w:val="005E187D"/>
    <w:rsid w:val="005E20D0"/>
    <w:rsid w:val="005E221A"/>
    <w:rsid w:val="005E2977"/>
    <w:rsid w:val="005E2AAA"/>
    <w:rsid w:val="005E2C27"/>
    <w:rsid w:val="005E3233"/>
    <w:rsid w:val="005E36CC"/>
    <w:rsid w:val="005E3AE6"/>
    <w:rsid w:val="005E3E5B"/>
    <w:rsid w:val="005E3F45"/>
    <w:rsid w:val="005E45B2"/>
    <w:rsid w:val="005E49AF"/>
    <w:rsid w:val="005E4A6B"/>
    <w:rsid w:val="005E4C4F"/>
    <w:rsid w:val="005E4D1F"/>
    <w:rsid w:val="005E52EF"/>
    <w:rsid w:val="005E6BDA"/>
    <w:rsid w:val="005E7348"/>
    <w:rsid w:val="005E73CA"/>
    <w:rsid w:val="005E7A41"/>
    <w:rsid w:val="005F06CD"/>
    <w:rsid w:val="005F0BC0"/>
    <w:rsid w:val="005F0CB2"/>
    <w:rsid w:val="005F10E6"/>
    <w:rsid w:val="005F1930"/>
    <w:rsid w:val="005F1A7A"/>
    <w:rsid w:val="005F1F3F"/>
    <w:rsid w:val="005F1F61"/>
    <w:rsid w:val="005F24D2"/>
    <w:rsid w:val="005F2687"/>
    <w:rsid w:val="005F2BC7"/>
    <w:rsid w:val="005F2DBD"/>
    <w:rsid w:val="005F2DCD"/>
    <w:rsid w:val="005F34BF"/>
    <w:rsid w:val="005F3B4F"/>
    <w:rsid w:val="005F4369"/>
    <w:rsid w:val="005F43A8"/>
    <w:rsid w:val="005F5301"/>
    <w:rsid w:val="005F5C63"/>
    <w:rsid w:val="005F5FFC"/>
    <w:rsid w:val="005F69AF"/>
    <w:rsid w:val="005F7311"/>
    <w:rsid w:val="005F7553"/>
    <w:rsid w:val="005F7604"/>
    <w:rsid w:val="005F7685"/>
    <w:rsid w:val="005F784D"/>
    <w:rsid w:val="005F78BC"/>
    <w:rsid w:val="005F7B27"/>
    <w:rsid w:val="005F7D6F"/>
    <w:rsid w:val="00600AEB"/>
    <w:rsid w:val="00600EC5"/>
    <w:rsid w:val="006012FE"/>
    <w:rsid w:val="0060142F"/>
    <w:rsid w:val="00601493"/>
    <w:rsid w:val="0060179A"/>
    <w:rsid w:val="00602171"/>
    <w:rsid w:val="00602529"/>
    <w:rsid w:val="00602B2D"/>
    <w:rsid w:val="006031FE"/>
    <w:rsid w:val="00604251"/>
    <w:rsid w:val="00604C8E"/>
    <w:rsid w:val="00605427"/>
    <w:rsid w:val="006054CE"/>
    <w:rsid w:val="0060573A"/>
    <w:rsid w:val="0060588F"/>
    <w:rsid w:val="0060589F"/>
    <w:rsid w:val="00605E0A"/>
    <w:rsid w:val="00605EC8"/>
    <w:rsid w:val="006065AE"/>
    <w:rsid w:val="0060725F"/>
    <w:rsid w:val="0060763C"/>
    <w:rsid w:val="00607C4D"/>
    <w:rsid w:val="0061099C"/>
    <w:rsid w:val="00610F0E"/>
    <w:rsid w:val="00611689"/>
    <w:rsid w:val="00611C78"/>
    <w:rsid w:val="006121B4"/>
    <w:rsid w:val="0061241D"/>
    <w:rsid w:val="0061252A"/>
    <w:rsid w:val="00613176"/>
    <w:rsid w:val="0061454F"/>
    <w:rsid w:val="006145B5"/>
    <w:rsid w:val="00614F1A"/>
    <w:rsid w:val="00615302"/>
    <w:rsid w:val="006157E0"/>
    <w:rsid w:val="006158B6"/>
    <w:rsid w:val="006160B8"/>
    <w:rsid w:val="006171D2"/>
    <w:rsid w:val="00617C69"/>
    <w:rsid w:val="00620431"/>
    <w:rsid w:val="00620450"/>
    <w:rsid w:val="0062099F"/>
    <w:rsid w:val="00620FAE"/>
    <w:rsid w:val="006230A7"/>
    <w:rsid w:val="006236D1"/>
    <w:rsid w:val="00623B7A"/>
    <w:rsid w:val="00623E0E"/>
    <w:rsid w:val="006259FC"/>
    <w:rsid w:val="00625C25"/>
    <w:rsid w:val="00626005"/>
    <w:rsid w:val="006265A2"/>
    <w:rsid w:val="0062682C"/>
    <w:rsid w:val="00627918"/>
    <w:rsid w:val="00630105"/>
    <w:rsid w:val="006302E4"/>
    <w:rsid w:val="00630CA9"/>
    <w:rsid w:val="00630EDA"/>
    <w:rsid w:val="00631AED"/>
    <w:rsid w:val="00631B33"/>
    <w:rsid w:val="0063202B"/>
    <w:rsid w:val="006321B8"/>
    <w:rsid w:val="006338F6"/>
    <w:rsid w:val="00633BA6"/>
    <w:rsid w:val="00633C25"/>
    <w:rsid w:val="0063455E"/>
    <w:rsid w:val="00634DA9"/>
    <w:rsid w:val="00635099"/>
    <w:rsid w:val="006351D6"/>
    <w:rsid w:val="00635E1A"/>
    <w:rsid w:val="00635E98"/>
    <w:rsid w:val="00636377"/>
    <w:rsid w:val="00636941"/>
    <w:rsid w:val="00637461"/>
    <w:rsid w:val="00640843"/>
    <w:rsid w:val="006409A0"/>
    <w:rsid w:val="00640BA2"/>
    <w:rsid w:val="00640BA9"/>
    <w:rsid w:val="00640C8F"/>
    <w:rsid w:val="0064100D"/>
    <w:rsid w:val="00641189"/>
    <w:rsid w:val="00641452"/>
    <w:rsid w:val="006419C6"/>
    <w:rsid w:val="00641D44"/>
    <w:rsid w:val="0064200A"/>
    <w:rsid w:val="006420E6"/>
    <w:rsid w:val="006423EF"/>
    <w:rsid w:val="0064263C"/>
    <w:rsid w:val="00642F81"/>
    <w:rsid w:val="00643014"/>
    <w:rsid w:val="006437B9"/>
    <w:rsid w:val="006440EE"/>
    <w:rsid w:val="00644213"/>
    <w:rsid w:val="00644387"/>
    <w:rsid w:val="00644825"/>
    <w:rsid w:val="00644968"/>
    <w:rsid w:val="00644B7E"/>
    <w:rsid w:val="00644BA8"/>
    <w:rsid w:val="0064511C"/>
    <w:rsid w:val="0064559D"/>
    <w:rsid w:val="00646047"/>
    <w:rsid w:val="006461E2"/>
    <w:rsid w:val="0064663F"/>
    <w:rsid w:val="00646816"/>
    <w:rsid w:val="00646E69"/>
    <w:rsid w:val="00647B8D"/>
    <w:rsid w:val="00647C15"/>
    <w:rsid w:val="006516B4"/>
    <w:rsid w:val="006516D8"/>
    <w:rsid w:val="006517F6"/>
    <w:rsid w:val="00651957"/>
    <w:rsid w:val="00651AD3"/>
    <w:rsid w:val="00652178"/>
    <w:rsid w:val="00652B49"/>
    <w:rsid w:val="00652D46"/>
    <w:rsid w:val="00652E9F"/>
    <w:rsid w:val="00652ED0"/>
    <w:rsid w:val="006537B9"/>
    <w:rsid w:val="00653A34"/>
    <w:rsid w:val="00653B4B"/>
    <w:rsid w:val="00653C27"/>
    <w:rsid w:val="00653F36"/>
    <w:rsid w:val="00654110"/>
    <w:rsid w:val="0065451B"/>
    <w:rsid w:val="00654B05"/>
    <w:rsid w:val="006554A3"/>
    <w:rsid w:val="0065636D"/>
    <w:rsid w:val="006563E4"/>
    <w:rsid w:val="0065776B"/>
    <w:rsid w:val="00657D47"/>
    <w:rsid w:val="00657DB0"/>
    <w:rsid w:val="00657E24"/>
    <w:rsid w:val="00660D8B"/>
    <w:rsid w:val="00661131"/>
    <w:rsid w:val="006615EA"/>
    <w:rsid w:val="0066177C"/>
    <w:rsid w:val="006618EB"/>
    <w:rsid w:val="00661ADE"/>
    <w:rsid w:val="00661D55"/>
    <w:rsid w:val="00661E62"/>
    <w:rsid w:val="00662A43"/>
    <w:rsid w:val="0066307F"/>
    <w:rsid w:val="00663441"/>
    <w:rsid w:val="00663729"/>
    <w:rsid w:val="00663AB7"/>
    <w:rsid w:val="006641BC"/>
    <w:rsid w:val="0066458F"/>
    <w:rsid w:val="00664C50"/>
    <w:rsid w:val="00664FF7"/>
    <w:rsid w:val="006656C4"/>
    <w:rsid w:val="00665861"/>
    <w:rsid w:val="00665C78"/>
    <w:rsid w:val="00665CFB"/>
    <w:rsid w:val="00665D63"/>
    <w:rsid w:val="00665FEE"/>
    <w:rsid w:val="00665FF2"/>
    <w:rsid w:val="00666694"/>
    <w:rsid w:val="0066686A"/>
    <w:rsid w:val="0066691A"/>
    <w:rsid w:val="00666AE7"/>
    <w:rsid w:val="00666BAB"/>
    <w:rsid w:val="00666C5E"/>
    <w:rsid w:val="00666DFA"/>
    <w:rsid w:val="00666E79"/>
    <w:rsid w:val="006673CC"/>
    <w:rsid w:val="00667BEC"/>
    <w:rsid w:val="00667C94"/>
    <w:rsid w:val="0067002D"/>
    <w:rsid w:val="006700D0"/>
    <w:rsid w:val="0067020D"/>
    <w:rsid w:val="0067033E"/>
    <w:rsid w:val="00670913"/>
    <w:rsid w:val="006709BD"/>
    <w:rsid w:val="006709E7"/>
    <w:rsid w:val="00670D91"/>
    <w:rsid w:val="0067138D"/>
    <w:rsid w:val="006720DF"/>
    <w:rsid w:val="00672640"/>
    <w:rsid w:val="00673059"/>
    <w:rsid w:val="00673853"/>
    <w:rsid w:val="00673865"/>
    <w:rsid w:val="00673FB3"/>
    <w:rsid w:val="006744DA"/>
    <w:rsid w:val="00675940"/>
    <w:rsid w:val="00675974"/>
    <w:rsid w:val="00675C18"/>
    <w:rsid w:val="00675C46"/>
    <w:rsid w:val="00675DF9"/>
    <w:rsid w:val="00675E69"/>
    <w:rsid w:val="00675F8E"/>
    <w:rsid w:val="00676106"/>
    <w:rsid w:val="00676278"/>
    <w:rsid w:val="006763D5"/>
    <w:rsid w:val="00676588"/>
    <w:rsid w:val="00676DAE"/>
    <w:rsid w:val="00677259"/>
    <w:rsid w:val="006773E5"/>
    <w:rsid w:val="00677642"/>
    <w:rsid w:val="00680E60"/>
    <w:rsid w:val="00681894"/>
    <w:rsid w:val="00681C6C"/>
    <w:rsid w:val="00681DDC"/>
    <w:rsid w:val="00681DE2"/>
    <w:rsid w:val="006825BA"/>
    <w:rsid w:val="0068265C"/>
    <w:rsid w:val="00682AFF"/>
    <w:rsid w:val="006832C1"/>
    <w:rsid w:val="00683711"/>
    <w:rsid w:val="00683E97"/>
    <w:rsid w:val="00683EEF"/>
    <w:rsid w:val="006841A1"/>
    <w:rsid w:val="00684227"/>
    <w:rsid w:val="00684B64"/>
    <w:rsid w:val="00684CF0"/>
    <w:rsid w:val="00684D64"/>
    <w:rsid w:val="00684F04"/>
    <w:rsid w:val="006851E9"/>
    <w:rsid w:val="006851ED"/>
    <w:rsid w:val="00685409"/>
    <w:rsid w:val="00685D69"/>
    <w:rsid w:val="00685E8F"/>
    <w:rsid w:val="006860E0"/>
    <w:rsid w:val="006865B9"/>
    <w:rsid w:val="006865E6"/>
    <w:rsid w:val="00686EB4"/>
    <w:rsid w:val="00686EDC"/>
    <w:rsid w:val="006879F0"/>
    <w:rsid w:val="006879F8"/>
    <w:rsid w:val="00687A6B"/>
    <w:rsid w:val="00687F2A"/>
    <w:rsid w:val="00690011"/>
    <w:rsid w:val="0069029C"/>
    <w:rsid w:val="00690AF4"/>
    <w:rsid w:val="00691166"/>
    <w:rsid w:val="00691324"/>
    <w:rsid w:val="00691A42"/>
    <w:rsid w:val="00692C0E"/>
    <w:rsid w:val="00693467"/>
    <w:rsid w:val="00693C77"/>
    <w:rsid w:val="00693CFB"/>
    <w:rsid w:val="00693E5F"/>
    <w:rsid w:val="00694B10"/>
    <w:rsid w:val="00694DCC"/>
    <w:rsid w:val="00694E10"/>
    <w:rsid w:val="00695B4D"/>
    <w:rsid w:val="00695DED"/>
    <w:rsid w:val="006964CD"/>
    <w:rsid w:val="0069686C"/>
    <w:rsid w:val="00696ADF"/>
    <w:rsid w:val="00696C56"/>
    <w:rsid w:val="0069711D"/>
    <w:rsid w:val="006971CE"/>
    <w:rsid w:val="00697B3E"/>
    <w:rsid w:val="00697FB5"/>
    <w:rsid w:val="006A0276"/>
    <w:rsid w:val="006A0D79"/>
    <w:rsid w:val="006A0E33"/>
    <w:rsid w:val="006A1657"/>
    <w:rsid w:val="006A2CDC"/>
    <w:rsid w:val="006A2CFD"/>
    <w:rsid w:val="006A35B2"/>
    <w:rsid w:val="006A3A0D"/>
    <w:rsid w:val="006A3CD1"/>
    <w:rsid w:val="006A4812"/>
    <w:rsid w:val="006A51A7"/>
    <w:rsid w:val="006A532E"/>
    <w:rsid w:val="006A58D4"/>
    <w:rsid w:val="006A67FC"/>
    <w:rsid w:val="006B010B"/>
    <w:rsid w:val="006B04F1"/>
    <w:rsid w:val="006B0F8E"/>
    <w:rsid w:val="006B129F"/>
    <w:rsid w:val="006B16C2"/>
    <w:rsid w:val="006B17AA"/>
    <w:rsid w:val="006B18FA"/>
    <w:rsid w:val="006B1E37"/>
    <w:rsid w:val="006B1FCF"/>
    <w:rsid w:val="006B2100"/>
    <w:rsid w:val="006B232D"/>
    <w:rsid w:val="006B3445"/>
    <w:rsid w:val="006B4736"/>
    <w:rsid w:val="006B4848"/>
    <w:rsid w:val="006B4A50"/>
    <w:rsid w:val="006B5765"/>
    <w:rsid w:val="006B5E42"/>
    <w:rsid w:val="006B5E58"/>
    <w:rsid w:val="006B6119"/>
    <w:rsid w:val="006B6C61"/>
    <w:rsid w:val="006B6F2C"/>
    <w:rsid w:val="006B79DF"/>
    <w:rsid w:val="006B7B98"/>
    <w:rsid w:val="006C0094"/>
    <w:rsid w:val="006C09E8"/>
    <w:rsid w:val="006C0A12"/>
    <w:rsid w:val="006C123D"/>
    <w:rsid w:val="006C1434"/>
    <w:rsid w:val="006C1B3C"/>
    <w:rsid w:val="006C216E"/>
    <w:rsid w:val="006C227B"/>
    <w:rsid w:val="006C2636"/>
    <w:rsid w:val="006C37ED"/>
    <w:rsid w:val="006C3955"/>
    <w:rsid w:val="006C3C9A"/>
    <w:rsid w:val="006C48D7"/>
    <w:rsid w:val="006C4BDE"/>
    <w:rsid w:val="006C4BE8"/>
    <w:rsid w:val="006C4CC4"/>
    <w:rsid w:val="006C4F1F"/>
    <w:rsid w:val="006C5571"/>
    <w:rsid w:val="006C55B0"/>
    <w:rsid w:val="006C590F"/>
    <w:rsid w:val="006C73D1"/>
    <w:rsid w:val="006C745F"/>
    <w:rsid w:val="006C7AD4"/>
    <w:rsid w:val="006C7D26"/>
    <w:rsid w:val="006D0225"/>
    <w:rsid w:val="006D0776"/>
    <w:rsid w:val="006D0F8F"/>
    <w:rsid w:val="006D1046"/>
    <w:rsid w:val="006D13BA"/>
    <w:rsid w:val="006D16B1"/>
    <w:rsid w:val="006D1893"/>
    <w:rsid w:val="006D199D"/>
    <w:rsid w:val="006D19D1"/>
    <w:rsid w:val="006D1E60"/>
    <w:rsid w:val="006D23A8"/>
    <w:rsid w:val="006D257B"/>
    <w:rsid w:val="006D309E"/>
    <w:rsid w:val="006D3418"/>
    <w:rsid w:val="006D37A9"/>
    <w:rsid w:val="006D3D94"/>
    <w:rsid w:val="006D3E60"/>
    <w:rsid w:val="006D4430"/>
    <w:rsid w:val="006D4887"/>
    <w:rsid w:val="006D49FE"/>
    <w:rsid w:val="006D4B91"/>
    <w:rsid w:val="006D4F12"/>
    <w:rsid w:val="006D5187"/>
    <w:rsid w:val="006D57BD"/>
    <w:rsid w:val="006D57F4"/>
    <w:rsid w:val="006D5A25"/>
    <w:rsid w:val="006D5AA1"/>
    <w:rsid w:val="006D5BD5"/>
    <w:rsid w:val="006D624D"/>
    <w:rsid w:val="006D7155"/>
    <w:rsid w:val="006D751A"/>
    <w:rsid w:val="006E0EBA"/>
    <w:rsid w:val="006E0F6E"/>
    <w:rsid w:val="006E0FEE"/>
    <w:rsid w:val="006E1136"/>
    <w:rsid w:val="006E18DB"/>
    <w:rsid w:val="006E1945"/>
    <w:rsid w:val="006E1B51"/>
    <w:rsid w:val="006E22CB"/>
    <w:rsid w:val="006E25EC"/>
    <w:rsid w:val="006E25F6"/>
    <w:rsid w:val="006E295D"/>
    <w:rsid w:val="006E2BE6"/>
    <w:rsid w:val="006E2CBA"/>
    <w:rsid w:val="006E30A0"/>
    <w:rsid w:val="006E33DB"/>
    <w:rsid w:val="006E33F4"/>
    <w:rsid w:val="006E39B7"/>
    <w:rsid w:val="006E3CFC"/>
    <w:rsid w:val="006E4228"/>
    <w:rsid w:val="006E4A5D"/>
    <w:rsid w:val="006E4AA6"/>
    <w:rsid w:val="006E4C66"/>
    <w:rsid w:val="006E4DF0"/>
    <w:rsid w:val="006E4FC2"/>
    <w:rsid w:val="006E54FB"/>
    <w:rsid w:val="006E5CD1"/>
    <w:rsid w:val="006E5FFB"/>
    <w:rsid w:val="006E63B7"/>
    <w:rsid w:val="006E6445"/>
    <w:rsid w:val="006E68E8"/>
    <w:rsid w:val="006E76AE"/>
    <w:rsid w:val="006E76C9"/>
    <w:rsid w:val="006E78B4"/>
    <w:rsid w:val="006E78E7"/>
    <w:rsid w:val="006E7FF9"/>
    <w:rsid w:val="006F0003"/>
    <w:rsid w:val="006F00A8"/>
    <w:rsid w:val="006F0247"/>
    <w:rsid w:val="006F0388"/>
    <w:rsid w:val="006F03F7"/>
    <w:rsid w:val="006F040C"/>
    <w:rsid w:val="006F065C"/>
    <w:rsid w:val="006F068F"/>
    <w:rsid w:val="006F0E97"/>
    <w:rsid w:val="006F134D"/>
    <w:rsid w:val="006F1B20"/>
    <w:rsid w:val="006F1D21"/>
    <w:rsid w:val="006F1D67"/>
    <w:rsid w:val="006F1EDB"/>
    <w:rsid w:val="006F203D"/>
    <w:rsid w:val="006F286D"/>
    <w:rsid w:val="006F3026"/>
    <w:rsid w:val="006F30B5"/>
    <w:rsid w:val="006F30F0"/>
    <w:rsid w:val="006F3332"/>
    <w:rsid w:val="006F3405"/>
    <w:rsid w:val="006F3C5C"/>
    <w:rsid w:val="006F3E44"/>
    <w:rsid w:val="006F3E89"/>
    <w:rsid w:val="006F3E90"/>
    <w:rsid w:val="006F40CD"/>
    <w:rsid w:val="006F4360"/>
    <w:rsid w:val="006F43B0"/>
    <w:rsid w:val="006F54F6"/>
    <w:rsid w:val="006F563A"/>
    <w:rsid w:val="006F5705"/>
    <w:rsid w:val="006F57DE"/>
    <w:rsid w:val="006F5828"/>
    <w:rsid w:val="006F588C"/>
    <w:rsid w:val="006F66B5"/>
    <w:rsid w:val="006F672E"/>
    <w:rsid w:val="006F7D03"/>
    <w:rsid w:val="006F7E66"/>
    <w:rsid w:val="006F7E6F"/>
    <w:rsid w:val="00700016"/>
    <w:rsid w:val="007005FA"/>
    <w:rsid w:val="00700662"/>
    <w:rsid w:val="00700D44"/>
    <w:rsid w:val="007010B6"/>
    <w:rsid w:val="00701D59"/>
    <w:rsid w:val="00702283"/>
    <w:rsid w:val="00702FE5"/>
    <w:rsid w:val="007034C7"/>
    <w:rsid w:val="00703826"/>
    <w:rsid w:val="00704164"/>
    <w:rsid w:val="00704B3C"/>
    <w:rsid w:val="00706554"/>
    <w:rsid w:val="00706E59"/>
    <w:rsid w:val="00707085"/>
    <w:rsid w:val="007079B5"/>
    <w:rsid w:val="00707A58"/>
    <w:rsid w:val="00707AFC"/>
    <w:rsid w:val="00707E3B"/>
    <w:rsid w:val="00710247"/>
    <w:rsid w:val="00710D63"/>
    <w:rsid w:val="00711455"/>
    <w:rsid w:val="0071173F"/>
    <w:rsid w:val="00711751"/>
    <w:rsid w:val="007118B3"/>
    <w:rsid w:val="00711C5D"/>
    <w:rsid w:val="00711CDB"/>
    <w:rsid w:val="0071215B"/>
    <w:rsid w:val="00713230"/>
    <w:rsid w:val="00713686"/>
    <w:rsid w:val="007139AD"/>
    <w:rsid w:val="00713BBD"/>
    <w:rsid w:val="00714231"/>
    <w:rsid w:val="007143F8"/>
    <w:rsid w:val="007147D3"/>
    <w:rsid w:val="00714A93"/>
    <w:rsid w:val="00714FE9"/>
    <w:rsid w:val="0071521F"/>
    <w:rsid w:val="0071592D"/>
    <w:rsid w:val="00715BF6"/>
    <w:rsid w:val="0071620A"/>
    <w:rsid w:val="00716268"/>
    <w:rsid w:val="007162B6"/>
    <w:rsid w:val="00716348"/>
    <w:rsid w:val="007166E0"/>
    <w:rsid w:val="00716754"/>
    <w:rsid w:val="00716798"/>
    <w:rsid w:val="007169FA"/>
    <w:rsid w:val="00716DE6"/>
    <w:rsid w:val="00717B2F"/>
    <w:rsid w:val="00717C29"/>
    <w:rsid w:val="00717CFC"/>
    <w:rsid w:val="0072055D"/>
    <w:rsid w:val="0072077B"/>
    <w:rsid w:val="007207CF"/>
    <w:rsid w:val="007209C4"/>
    <w:rsid w:val="00721FF2"/>
    <w:rsid w:val="007222C9"/>
    <w:rsid w:val="00722760"/>
    <w:rsid w:val="007228A6"/>
    <w:rsid w:val="007229F2"/>
    <w:rsid w:val="00722A6D"/>
    <w:rsid w:val="00722BEB"/>
    <w:rsid w:val="00722EBE"/>
    <w:rsid w:val="0072320F"/>
    <w:rsid w:val="0072351C"/>
    <w:rsid w:val="00723983"/>
    <w:rsid w:val="00723A07"/>
    <w:rsid w:val="00724567"/>
    <w:rsid w:val="007248DF"/>
    <w:rsid w:val="0072647B"/>
    <w:rsid w:val="0072669C"/>
    <w:rsid w:val="007268C1"/>
    <w:rsid w:val="00726AC2"/>
    <w:rsid w:val="00727747"/>
    <w:rsid w:val="00727BB4"/>
    <w:rsid w:val="00727D88"/>
    <w:rsid w:val="0073160E"/>
    <w:rsid w:val="00731D9D"/>
    <w:rsid w:val="00732BDA"/>
    <w:rsid w:val="00732C71"/>
    <w:rsid w:val="00732D95"/>
    <w:rsid w:val="00733CC0"/>
    <w:rsid w:val="0073422B"/>
    <w:rsid w:val="0073498A"/>
    <w:rsid w:val="00734A25"/>
    <w:rsid w:val="00734F7C"/>
    <w:rsid w:val="007350EE"/>
    <w:rsid w:val="0073570C"/>
    <w:rsid w:val="007358BD"/>
    <w:rsid w:val="00735AAD"/>
    <w:rsid w:val="00735F7E"/>
    <w:rsid w:val="00737912"/>
    <w:rsid w:val="00737C2F"/>
    <w:rsid w:val="00737DBD"/>
    <w:rsid w:val="00740936"/>
    <w:rsid w:val="007412A6"/>
    <w:rsid w:val="007417F7"/>
    <w:rsid w:val="00742027"/>
    <w:rsid w:val="007422F0"/>
    <w:rsid w:val="0074272C"/>
    <w:rsid w:val="00742DBA"/>
    <w:rsid w:val="007434A0"/>
    <w:rsid w:val="00743E29"/>
    <w:rsid w:val="00744B50"/>
    <w:rsid w:val="00744B84"/>
    <w:rsid w:val="00744D1F"/>
    <w:rsid w:val="0074543A"/>
    <w:rsid w:val="00745D4D"/>
    <w:rsid w:val="0074616C"/>
    <w:rsid w:val="007465B8"/>
    <w:rsid w:val="00746BFA"/>
    <w:rsid w:val="00746DBE"/>
    <w:rsid w:val="00746EB1"/>
    <w:rsid w:val="00746F20"/>
    <w:rsid w:val="007471FA"/>
    <w:rsid w:val="0074725C"/>
    <w:rsid w:val="007472A8"/>
    <w:rsid w:val="00750099"/>
    <w:rsid w:val="007508F4"/>
    <w:rsid w:val="00750F25"/>
    <w:rsid w:val="00751691"/>
    <w:rsid w:val="00751A16"/>
    <w:rsid w:val="007522E5"/>
    <w:rsid w:val="00752302"/>
    <w:rsid w:val="007525DB"/>
    <w:rsid w:val="00752852"/>
    <w:rsid w:val="007530C0"/>
    <w:rsid w:val="007531E1"/>
    <w:rsid w:val="00753346"/>
    <w:rsid w:val="0075339B"/>
    <w:rsid w:val="0075404C"/>
    <w:rsid w:val="007544A6"/>
    <w:rsid w:val="00754F85"/>
    <w:rsid w:val="00755C45"/>
    <w:rsid w:val="00755D9D"/>
    <w:rsid w:val="00756061"/>
    <w:rsid w:val="007562BE"/>
    <w:rsid w:val="0075690D"/>
    <w:rsid w:val="00756D76"/>
    <w:rsid w:val="00757347"/>
    <w:rsid w:val="00757BFB"/>
    <w:rsid w:val="00757D9F"/>
    <w:rsid w:val="00760010"/>
    <w:rsid w:val="0076054B"/>
    <w:rsid w:val="0076080E"/>
    <w:rsid w:val="00760C42"/>
    <w:rsid w:val="00761E75"/>
    <w:rsid w:val="00762083"/>
    <w:rsid w:val="007629AD"/>
    <w:rsid w:val="00762A1D"/>
    <w:rsid w:val="00762AB5"/>
    <w:rsid w:val="00763108"/>
    <w:rsid w:val="007632D5"/>
    <w:rsid w:val="00763CFB"/>
    <w:rsid w:val="00763D8B"/>
    <w:rsid w:val="00764714"/>
    <w:rsid w:val="00765BB8"/>
    <w:rsid w:val="00765BE4"/>
    <w:rsid w:val="00766416"/>
    <w:rsid w:val="0076661B"/>
    <w:rsid w:val="00767760"/>
    <w:rsid w:val="00767A71"/>
    <w:rsid w:val="00770565"/>
    <w:rsid w:val="0077057C"/>
    <w:rsid w:val="00770747"/>
    <w:rsid w:val="00770C68"/>
    <w:rsid w:val="0077225B"/>
    <w:rsid w:val="00772362"/>
    <w:rsid w:val="00772804"/>
    <w:rsid w:val="00772C8A"/>
    <w:rsid w:val="007737DB"/>
    <w:rsid w:val="007741BA"/>
    <w:rsid w:val="00774D4C"/>
    <w:rsid w:val="00774FBA"/>
    <w:rsid w:val="00775EA3"/>
    <w:rsid w:val="0077645A"/>
    <w:rsid w:val="007764BD"/>
    <w:rsid w:val="00776BAE"/>
    <w:rsid w:val="0077747F"/>
    <w:rsid w:val="0077756D"/>
    <w:rsid w:val="00777677"/>
    <w:rsid w:val="00777BAD"/>
    <w:rsid w:val="00777BC1"/>
    <w:rsid w:val="00777DBA"/>
    <w:rsid w:val="007803B3"/>
    <w:rsid w:val="007806A0"/>
    <w:rsid w:val="00780D2F"/>
    <w:rsid w:val="00781380"/>
    <w:rsid w:val="007816BE"/>
    <w:rsid w:val="0078176A"/>
    <w:rsid w:val="00781D48"/>
    <w:rsid w:val="00782000"/>
    <w:rsid w:val="00782268"/>
    <w:rsid w:val="007823C7"/>
    <w:rsid w:val="0078241D"/>
    <w:rsid w:val="00782436"/>
    <w:rsid w:val="00782DBF"/>
    <w:rsid w:val="00782F6C"/>
    <w:rsid w:val="007831A0"/>
    <w:rsid w:val="00783B97"/>
    <w:rsid w:val="00783EC5"/>
    <w:rsid w:val="007842C7"/>
    <w:rsid w:val="007844B1"/>
    <w:rsid w:val="0078494D"/>
    <w:rsid w:val="007851D8"/>
    <w:rsid w:val="00786893"/>
    <w:rsid w:val="00787181"/>
    <w:rsid w:val="0078734F"/>
    <w:rsid w:val="0078783C"/>
    <w:rsid w:val="007900C2"/>
    <w:rsid w:val="007902EE"/>
    <w:rsid w:val="00790552"/>
    <w:rsid w:val="00790B40"/>
    <w:rsid w:val="00791471"/>
    <w:rsid w:val="007916BE"/>
    <w:rsid w:val="007917BE"/>
    <w:rsid w:val="007919F4"/>
    <w:rsid w:val="007920D1"/>
    <w:rsid w:val="00792276"/>
    <w:rsid w:val="007923D8"/>
    <w:rsid w:val="00792E00"/>
    <w:rsid w:val="007930E7"/>
    <w:rsid w:val="00793159"/>
    <w:rsid w:val="00793233"/>
    <w:rsid w:val="007938EE"/>
    <w:rsid w:val="00793FF6"/>
    <w:rsid w:val="0079446D"/>
    <w:rsid w:val="00794682"/>
    <w:rsid w:val="00794BF1"/>
    <w:rsid w:val="00794CBE"/>
    <w:rsid w:val="007951A8"/>
    <w:rsid w:val="00795473"/>
    <w:rsid w:val="007957D7"/>
    <w:rsid w:val="007959FB"/>
    <w:rsid w:val="00795A89"/>
    <w:rsid w:val="00796159"/>
    <w:rsid w:val="00796DE9"/>
    <w:rsid w:val="00796E58"/>
    <w:rsid w:val="00797294"/>
    <w:rsid w:val="00797533"/>
    <w:rsid w:val="0079787C"/>
    <w:rsid w:val="007A00EA"/>
    <w:rsid w:val="007A0532"/>
    <w:rsid w:val="007A06A5"/>
    <w:rsid w:val="007A0933"/>
    <w:rsid w:val="007A0BB9"/>
    <w:rsid w:val="007A0D08"/>
    <w:rsid w:val="007A24C1"/>
    <w:rsid w:val="007A2805"/>
    <w:rsid w:val="007A2A09"/>
    <w:rsid w:val="007A382F"/>
    <w:rsid w:val="007A4228"/>
    <w:rsid w:val="007A4380"/>
    <w:rsid w:val="007A5F01"/>
    <w:rsid w:val="007A6CEA"/>
    <w:rsid w:val="007A755E"/>
    <w:rsid w:val="007A7A07"/>
    <w:rsid w:val="007A7D7A"/>
    <w:rsid w:val="007B01FA"/>
    <w:rsid w:val="007B0A90"/>
    <w:rsid w:val="007B0BA3"/>
    <w:rsid w:val="007B0C68"/>
    <w:rsid w:val="007B0F8D"/>
    <w:rsid w:val="007B19B6"/>
    <w:rsid w:val="007B1F74"/>
    <w:rsid w:val="007B2176"/>
    <w:rsid w:val="007B24BB"/>
    <w:rsid w:val="007B25F2"/>
    <w:rsid w:val="007B29DB"/>
    <w:rsid w:val="007B2FFC"/>
    <w:rsid w:val="007B30F0"/>
    <w:rsid w:val="007B3150"/>
    <w:rsid w:val="007B348B"/>
    <w:rsid w:val="007B4B09"/>
    <w:rsid w:val="007B4E71"/>
    <w:rsid w:val="007B537C"/>
    <w:rsid w:val="007B570B"/>
    <w:rsid w:val="007B5DC7"/>
    <w:rsid w:val="007B67C2"/>
    <w:rsid w:val="007B6CFB"/>
    <w:rsid w:val="007B6FA7"/>
    <w:rsid w:val="007B7E74"/>
    <w:rsid w:val="007C01C5"/>
    <w:rsid w:val="007C092D"/>
    <w:rsid w:val="007C0DED"/>
    <w:rsid w:val="007C10B1"/>
    <w:rsid w:val="007C12BE"/>
    <w:rsid w:val="007C13A7"/>
    <w:rsid w:val="007C14F2"/>
    <w:rsid w:val="007C14FE"/>
    <w:rsid w:val="007C1500"/>
    <w:rsid w:val="007C19DD"/>
    <w:rsid w:val="007C19E0"/>
    <w:rsid w:val="007C1A62"/>
    <w:rsid w:val="007C1D44"/>
    <w:rsid w:val="007C24D7"/>
    <w:rsid w:val="007C2A74"/>
    <w:rsid w:val="007C2B73"/>
    <w:rsid w:val="007C2BB0"/>
    <w:rsid w:val="007C3028"/>
    <w:rsid w:val="007C3C8F"/>
    <w:rsid w:val="007C4085"/>
    <w:rsid w:val="007C42F3"/>
    <w:rsid w:val="007C4B85"/>
    <w:rsid w:val="007C4FDD"/>
    <w:rsid w:val="007C5305"/>
    <w:rsid w:val="007C540F"/>
    <w:rsid w:val="007C5F62"/>
    <w:rsid w:val="007C67B2"/>
    <w:rsid w:val="007C6A38"/>
    <w:rsid w:val="007C6CA3"/>
    <w:rsid w:val="007C6FA3"/>
    <w:rsid w:val="007C72E2"/>
    <w:rsid w:val="007C73CD"/>
    <w:rsid w:val="007C7501"/>
    <w:rsid w:val="007C7D1C"/>
    <w:rsid w:val="007D01CA"/>
    <w:rsid w:val="007D0596"/>
    <w:rsid w:val="007D07D8"/>
    <w:rsid w:val="007D08E1"/>
    <w:rsid w:val="007D0C86"/>
    <w:rsid w:val="007D0D44"/>
    <w:rsid w:val="007D100A"/>
    <w:rsid w:val="007D12B9"/>
    <w:rsid w:val="007D2047"/>
    <w:rsid w:val="007D2702"/>
    <w:rsid w:val="007D2786"/>
    <w:rsid w:val="007D3C02"/>
    <w:rsid w:val="007D4016"/>
    <w:rsid w:val="007D4B33"/>
    <w:rsid w:val="007D51F0"/>
    <w:rsid w:val="007D5371"/>
    <w:rsid w:val="007D56B7"/>
    <w:rsid w:val="007D5AB4"/>
    <w:rsid w:val="007D5EF8"/>
    <w:rsid w:val="007D63D0"/>
    <w:rsid w:val="007D66CA"/>
    <w:rsid w:val="007D6EF2"/>
    <w:rsid w:val="007D71C8"/>
    <w:rsid w:val="007D7915"/>
    <w:rsid w:val="007D7BA3"/>
    <w:rsid w:val="007D7BC9"/>
    <w:rsid w:val="007D7FC8"/>
    <w:rsid w:val="007E045B"/>
    <w:rsid w:val="007E0813"/>
    <w:rsid w:val="007E0C2C"/>
    <w:rsid w:val="007E0FCC"/>
    <w:rsid w:val="007E131E"/>
    <w:rsid w:val="007E13D5"/>
    <w:rsid w:val="007E175D"/>
    <w:rsid w:val="007E2039"/>
    <w:rsid w:val="007E2309"/>
    <w:rsid w:val="007E23D0"/>
    <w:rsid w:val="007E2BF4"/>
    <w:rsid w:val="007E2E50"/>
    <w:rsid w:val="007E3337"/>
    <w:rsid w:val="007E3761"/>
    <w:rsid w:val="007E3D3D"/>
    <w:rsid w:val="007E417B"/>
    <w:rsid w:val="007E433F"/>
    <w:rsid w:val="007E448C"/>
    <w:rsid w:val="007E4C92"/>
    <w:rsid w:val="007E54D3"/>
    <w:rsid w:val="007E5CBA"/>
    <w:rsid w:val="007E6735"/>
    <w:rsid w:val="007E7147"/>
    <w:rsid w:val="007E76C8"/>
    <w:rsid w:val="007E7B57"/>
    <w:rsid w:val="007E7E34"/>
    <w:rsid w:val="007E7F02"/>
    <w:rsid w:val="007F0085"/>
    <w:rsid w:val="007F06E8"/>
    <w:rsid w:val="007F0762"/>
    <w:rsid w:val="007F081B"/>
    <w:rsid w:val="007F0B09"/>
    <w:rsid w:val="007F0B11"/>
    <w:rsid w:val="007F0F0E"/>
    <w:rsid w:val="007F1C0C"/>
    <w:rsid w:val="007F1E20"/>
    <w:rsid w:val="007F2264"/>
    <w:rsid w:val="007F2BD6"/>
    <w:rsid w:val="007F2DC7"/>
    <w:rsid w:val="007F4937"/>
    <w:rsid w:val="007F4B32"/>
    <w:rsid w:val="007F4D5D"/>
    <w:rsid w:val="007F4E23"/>
    <w:rsid w:val="007F5353"/>
    <w:rsid w:val="007F6063"/>
    <w:rsid w:val="007F6257"/>
    <w:rsid w:val="007F69DB"/>
    <w:rsid w:val="007F6F41"/>
    <w:rsid w:val="007F7037"/>
    <w:rsid w:val="007F73F8"/>
    <w:rsid w:val="007F7517"/>
    <w:rsid w:val="007F7968"/>
    <w:rsid w:val="00800C10"/>
    <w:rsid w:val="00801305"/>
    <w:rsid w:val="00801DA4"/>
    <w:rsid w:val="00801DB3"/>
    <w:rsid w:val="00802286"/>
    <w:rsid w:val="008024A2"/>
    <w:rsid w:val="008027F5"/>
    <w:rsid w:val="00802BE2"/>
    <w:rsid w:val="00803142"/>
    <w:rsid w:val="008037F5"/>
    <w:rsid w:val="00803D8E"/>
    <w:rsid w:val="008046F5"/>
    <w:rsid w:val="00804C30"/>
    <w:rsid w:val="0080531E"/>
    <w:rsid w:val="00805436"/>
    <w:rsid w:val="008054C2"/>
    <w:rsid w:val="00805CD9"/>
    <w:rsid w:val="00806343"/>
    <w:rsid w:val="00806A79"/>
    <w:rsid w:val="00806FFD"/>
    <w:rsid w:val="008074D9"/>
    <w:rsid w:val="008078B6"/>
    <w:rsid w:val="008079DE"/>
    <w:rsid w:val="00807BF2"/>
    <w:rsid w:val="008101D9"/>
    <w:rsid w:val="008102B9"/>
    <w:rsid w:val="0081044E"/>
    <w:rsid w:val="00810517"/>
    <w:rsid w:val="00811423"/>
    <w:rsid w:val="008114C9"/>
    <w:rsid w:val="00811833"/>
    <w:rsid w:val="00811A6A"/>
    <w:rsid w:val="00811C6B"/>
    <w:rsid w:val="00811FCF"/>
    <w:rsid w:val="0081268D"/>
    <w:rsid w:val="0081280B"/>
    <w:rsid w:val="00812955"/>
    <w:rsid w:val="00813C1E"/>
    <w:rsid w:val="00813C3E"/>
    <w:rsid w:val="00813FA9"/>
    <w:rsid w:val="00814DFF"/>
    <w:rsid w:val="00814ED7"/>
    <w:rsid w:val="008150CF"/>
    <w:rsid w:val="0081524E"/>
    <w:rsid w:val="0081526A"/>
    <w:rsid w:val="008153DD"/>
    <w:rsid w:val="0081547A"/>
    <w:rsid w:val="008154A7"/>
    <w:rsid w:val="0081557F"/>
    <w:rsid w:val="00815D10"/>
    <w:rsid w:val="00816407"/>
    <w:rsid w:val="00816740"/>
    <w:rsid w:val="00816995"/>
    <w:rsid w:val="00816D3D"/>
    <w:rsid w:val="00816E30"/>
    <w:rsid w:val="008179F0"/>
    <w:rsid w:val="00820724"/>
    <w:rsid w:val="00820947"/>
    <w:rsid w:val="00820AB8"/>
    <w:rsid w:val="00820CC1"/>
    <w:rsid w:val="00821300"/>
    <w:rsid w:val="00821A1D"/>
    <w:rsid w:val="00821E48"/>
    <w:rsid w:val="00821E7E"/>
    <w:rsid w:val="0082233F"/>
    <w:rsid w:val="0082316C"/>
    <w:rsid w:val="008232B0"/>
    <w:rsid w:val="0082349E"/>
    <w:rsid w:val="0082351F"/>
    <w:rsid w:val="008239AF"/>
    <w:rsid w:val="008239F6"/>
    <w:rsid w:val="00823A6F"/>
    <w:rsid w:val="0082418C"/>
    <w:rsid w:val="00824375"/>
    <w:rsid w:val="00824713"/>
    <w:rsid w:val="00824FAE"/>
    <w:rsid w:val="00824FE3"/>
    <w:rsid w:val="0082545F"/>
    <w:rsid w:val="0082599B"/>
    <w:rsid w:val="00825C96"/>
    <w:rsid w:val="00825D89"/>
    <w:rsid w:val="008262C5"/>
    <w:rsid w:val="008264D4"/>
    <w:rsid w:val="00826612"/>
    <w:rsid w:val="0082676A"/>
    <w:rsid w:val="00826DAA"/>
    <w:rsid w:val="00826FE0"/>
    <w:rsid w:val="0082757F"/>
    <w:rsid w:val="00827996"/>
    <w:rsid w:val="00830190"/>
    <w:rsid w:val="008305AB"/>
    <w:rsid w:val="00830989"/>
    <w:rsid w:val="00830B82"/>
    <w:rsid w:val="00830C91"/>
    <w:rsid w:val="00830C9B"/>
    <w:rsid w:val="00830CAF"/>
    <w:rsid w:val="00830D74"/>
    <w:rsid w:val="00831576"/>
    <w:rsid w:val="00831827"/>
    <w:rsid w:val="00831A49"/>
    <w:rsid w:val="008322F2"/>
    <w:rsid w:val="008325E4"/>
    <w:rsid w:val="00832977"/>
    <w:rsid w:val="00832EFB"/>
    <w:rsid w:val="008330AE"/>
    <w:rsid w:val="00833158"/>
    <w:rsid w:val="00833982"/>
    <w:rsid w:val="00833EAE"/>
    <w:rsid w:val="0083400D"/>
    <w:rsid w:val="0083439A"/>
    <w:rsid w:val="00834426"/>
    <w:rsid w:val="00834500"/>
    <w:rsid w:val="0083451A"/>
    <w:rsid w:val="008349E5"/>
    <w:rsid w:val="00834DFA"/>
    <w:rsid w:val="008351E7"/>
    <w:rsid w:val="008351FD"/>
    <w:rsid w:val="0083561D"/>
    <w:rsid w:val="008357F6"/>
    <w:rsid w:val="00835BBD"/>
    <w:rsid w:val="008364FA"/>
    <w:rsid w:val="0083653A"/>
    <w:rsid w:val="00836D6F"/>
    <w:rsid w:val="00837B3F"/>
    <w:rsid w:val="0084079A"/>
    <w:rsid w:val="00840A78"/>
    <w:rsid w:val="00840F1A"/>
    <w:rsid w:val="008416D8"/>
    <w:rsid w:val="00841CEB"/>
    <w:rsid w:val="008423D2"/>
    <w:rsid w:val="008428C6"/>
    <w:rsid w:val="00842F83"/>
    <w:rsid w:val="00843040"/>
    <w:rsid w:val="00843997"/>
    <w:rsid w:val="00843B13"/>
    <w:rsid w:val="00843C12"/>
    <w:rsid w:val="0084414C"/>
    <w:rsid w:val="008444D4"/>
    <w:rsid w:val="00844F67"/>
    <w:rsid w:val="00845EC8"/>
    <w:rsid w:val="0084664F"/>
    <w:rsid w:val="00846AD0"/>
    <w:rsid w:val="0084734F"/>
    <w:rsid w:val="0084743C"/>
    <w:rsid w:val="0084771F"/>
    <w:rsid w:val="008501E2"/>
    <w:rsid w:val="008502DB"/>
    <w:rsid w:val="008502FE"/>
    <w:rsid w:val="008507D9"/>
    <w:rsid w:val="00850AB5"/>
    <w:rsid w:val="00850BBC"/>
    <w:rsid w:val="00850FCF"/>
    <w:rsid w:val="008511D6"/>
    <w:rsid w:val="008515A1"/>
    <w:rsid w:val="00851B4E"/>
    <w:rsid w:val="00851E35"/>
    <w:rsid w:val="00852071"/>
    <w:rsid w:val="00852A96"/>
    <w:rsid w:val="0085349E"/>
    <w:rsid w:val="008538B8"/>
    <w:rsid w:val="008538F6"/>
    <w:rsid w:val="00855087"/>
    <w:rsid w:val="0085518C"/>
    <w:rsid w:val="00855B7A"/>
    <w:rsid w:val="008561EE"/>
    <w:rsid w:val="008568B7"/>
    <w:rsid w:val="008568FA"/>
    <w:rsid w:val="00856B19"/>
    <w:rsid w:val="008572EE"/>
    <w:rsid w:val="00857611"/>
    <w:rsid w:val="008576E8"/>
    <w:rsid w:val="0085781D"/>
    <w:rsid w:val="00857CB6"/>
    <w:rsid w:val="00857D38"/>
    <w:rsid w:val="00857DC0"/>
    <w:rsid w:val="00857F5C"/>
    <w:rsid w:val="00860705"/>
    <w:rsid w:val="008607A9"/>
    <w:rsid w:val="00860D22"/>
    <w:rsid w:val="00860FF6"/>
    <w:rsid w:val="00861013"/>
    <w:rsid w:val="00861283"/>
    <w:rsid w:val="008613F9"/>
    <w:rsid w:val="008614C7"/>
    <w:rsid w:val="00861EE0"/>
    <w:rsid w:val="008625D9"/>
    <w:rsid w:val="00862879"/>
    <w:rsid w:val="00862AC8"/>
    <w:rsid w:val="00863753"/>
    <w:rsid w:val="00863BE3"/>
    <w:rsid w:val="00864012"/>
    <w:rsid w:val="008641FE"/>
    <w:rsid w:val="008644F3"/>
    <w:rsid w:val="00864993"/>
    <w:rsid w:val="008649D4"/>
    <w:rsid w:val="00864B02"/>
    <w:rsid w:val="00865368"/>
    <w:rsid w:val="00865864"/>
    <w:rsid w:val="00865D10"/>
    <w:rsid w:val="00865DD6"/>
    <w:rsid w:val="0086616F"/>
    <w:rsid w:val="00866575"/>
    <w:rsid w:val="00866CFF"/>
    <w:rsid w:val="00866EE8"/>
    <w:rsid w:val="0086747C"/>
    <w:rsid w:val="00867C0D"/>
    <w:rsid w:val="00867C17"/>
    <w:rsid w:val="00870126"/>
    <w:rsid w:val="008704FD"/>
    <w:rsid w:val="00870824"/>
    <w:rsid w:val="00870CE6"/>
    <w:rsid w:val="008711D2"/>
    <w:rsid w:val="008716C0"/>
    <w:rsid w:val="00872314"/>
    <w:rsid w:val="0087255F"/>
    <w:rsid w:val="00872989"/>
    <w:rsid w:val="00873565"/>
    <w:rsid w:val="008746D6"/>
    <w:rsid w:val="008747B2"/>
    <w:rsid w:val="00874815"/>
    <w:rsid w:val="008748A8"/>
    <w:rsid w:val="0087599A"/>
    <w:rsid w:val="00875AA9"/>
    <w:rsid w:val="00875B03"/>
    <w:rsid w:val="00875F8A"/>
    <w:rsid w:val="00876168"/>
    <w:rsid w:val="008765E4"/>
    <w:rsid w:val="00876677"/>
    <w:rsid w:val="00876D16"/>
    <w:rsid w:val="00876FB3"/>
    <w:rsid w:val="008777CD"/>
    <w:rsid w:val="008779BC"/>
    <w:rsid w:val="00877C58"/>
    <w:rsid w:val="0088057D"/>
    <w:rsid w:val="00881E4C"/>
    <w:rsid w:val="0088295A"/>
    <w:rsid w:val="0088321B"/>
    <w:rsid w:val="00884339"/>
    <w:rsid w:val="00884692"/>
    <w:rsid w:val="00884766"/>
    <w:rsid w:val="008847C5"/>
    <w:rsid w:val="00884982"/>
    <w:rsid w:val="00884BEA"/>
    <w:rsid w:val="0088584C"/>
    <w:rsid w:val="008863C7"/>
    <w:rsid w:val="00886CB8"/>
    <w:rsid w:val="00887658"/>
    <w:rsid w:val="0089001F"/>
    <w:rsid w:val="008900C4"/>
    <w:rsid w:val="008901B4"/>
    <w:rsid w:val="00890732"/>
    <w:rsid w:val="0089087B"/>
    <w:rsid w:val="0089091F"/>
    <w:rsid w:val="00890A3B"/>
    <w:rsid w:val="00890BBA"/>
    <w:rsid w:val="00890C97"/>
    <w:rsid w:val="00891504"/>
    <w:rsid w:val="008916B1"/>
    <w:rsid w:val="00891827"/>
    <w:rsid w:val="00891AEB"/>
    <w:rsid w:val="00891D9E"/>
    <w:rsid w:val="00892326"/>
    <w:rsid w:val="008923DA"/>
    <w:rsid w:val="008927F1"/>
    <w:rsid w:val="00892876"/>
    <w:rsid w:val="00892943"/>
    <w:rsid w:val="008929C5"/>
    <w:rsid w:val="008930A1"/>
    <w:rsid w:val="00893284"/>
    <w:rsid w:val="0089348E"/>
    <w:rsid w:val="0089394C"/>
    <w:rsid w:val="00893A05"/>
    <w:rsid w:val="00894379"/>
    <w:rsid w:val="0089450C"/>
    <w:rsid w:val="00894559"/>
    <w:rsid w:val="00894CB1"/>
    <w:rsid w:val="00894E61"/>
    <w:rsid w:val="008950E6"/>
    <w:rsid w:val="00895364"/>
    <w:rsid w:val="00895846"/>
    <w:rsid w:val="008967B9"/>
    <w:rsid w:val="00896BD2"/>
    <w:rsid w:val="00896C42"/>
    <w:rsid w:val="00896D2D"/>
    <w:rsid w:val="008979E0"/>
    <w:rsid w:val="008A0440"/>
    <w:rsid w:val="008A0872"/>
    <w:rsid w:val="008A0F8E"/>
    <w:rsid w:val="008A0FC7"/>
    <w:rsid w:val="008A15C1"/>
    <w:rsid w:val="008A1600"/>
    <w:rsid w:val="008A19A0"/>
    <w:rsid w:val="008A1E33"/>
    <w:rsid w:val="008A2167"/>
    <w:rsid w:val="008A2D6E"/>
    <w:rsid w:val="008A2FB3"/>
    <w:rsid w:val="008A3636"/>
    <w:rsid w:val="008A3CD6"/>
    <w:rsid w:val="008A3D5C"/>
    <w:rsid w:val="008A4707"/>
    <w:rsid w:val="008A503E"/>
    <w:rsid w:val="008A5454"/>
    <w:rsid w:val="008A554B"/>
    <w:rsid w:val="008A5B04"/>
    <w:rsid w:val="008A5DF5"/>
    <w:rsid w:val="008A60EE"/>
    <w:rsid w:val="008A66C9"/>
    <w:rsid w:val="008A675A"/>
    <w:rsid w:val="008A6D22"/>
    <w:rsid w:val="008A706D"/>
    <w:rsid w:val="008A776B"/>
    <w:rsid w:val="008A7A27"/>
    <w:rsid w:val="008A7A70"/>
    <w:rsid w:val="008B0899"/>
    <w:rsid w:val="008B097E"/>
    <w:rsid w:val="008B1699"/>
    <w:rsid w:val="008B16F4"/>
    <w:rsid w:val="008B1C1F"/>
    <w:rsid w:val="008B1EC9"/>
    <w:rsid w:val="008B2122"/>
    <w:rsid w:val="008B216C"/>
    <w:rsid w:val="008B2477"/>
    <w:rsid w:val="008B2845"/>
    <w:rsid w:val="008B2B96"/>
    <w:rsid w:val="008B3B5A"/>
    <w:rsid w:val="008B4050"/>
    <w:rsid w:val="008B4328"/>
    <w:rsid w:val="008B43D4"/>
    <w:rsid w:val="008B47CC"/>
    <w:rsid w:val="008B4B93"/>
    <w:rsid w:val="008B50F8"/>
    <w:rsid w:val="008B513E"/>
    <w:rsid w:val="008B5693"/>
    <w:rsid w:val="008B5920"/>
    <w:rsid w:val="008B595D"/>
    <w:rsid w:val="008B5DA0"/>
    <w:rsid w:val="008B6E65"/>
    <w:rsid w:val="008B72C0"/>
    <w:rsid w:val="008B73CE"/>
    <w:rsid w:val="008B75FB"/>
    <w:rsid w:val="008B7809"/>
    <w:rsid w:val="008B7E47"/>
    <w:rsid w:val="008C0369"/>
    <w:rsid w:val="008C05FD"/>
    <w:rsid w:val="008C06E7"/>
    <w:rsid w:val="008C0AC8"/>
    <w:rsid w:val="008C159B"/>
    <w:rsid w:val="008C1744"/>
    <w:rsid w:val="008C2280"/>
    <w:rsid w:val="008C2BA4"/>
    <w:rsid w:val="008C319E"/>
    <w:rsid w:val="008C32E1"/>
    <w:rsid w:val="008C36EB"/>
    <w:rsid w:val="008C3955"/>
    <w:rsid w:val="008C3EBA"/>
    <w:rsid w:val="008C4BE7"/>
    <w:rsid w:val="008C4E58"/>
    <w:rsid w:val="008C51DC"/>
    <w:rsid w:val="008C5D69"/>
    <w:rsid w:val="008C61F4"/>
    <w:rsid w:val="008C6A59"/>
    <w:rsid w:val="008C6E05"/>
    <w:rsid w:val="008C7081"/>
    <w:rsid w:val="008C711E"/>
    <w:rsid w:val="008C720F"/>
    <w:rsid w:val="008C748C"/>
    <w:rsid w:val="008C7E81"/>
    <w:rsid w:val="008D0D69"/>
    <w:rsid w:val="008D0EBE"/>
    <w:rsid w:val="008D110B"/>
    <w:rsid w:val="008D1242"/>
    <w:rsid w:val="008D1516"/>
    <w:rsid w:val="008D171E"/>
    <w:rsid w:val="008D1CD6"/>
    <w:rsid w:val="008D241A"/>
    <w:rsid w:val="008D2991"/>
    <w:rsid w:val="008D3B72"/>
    <w:rsid w:val="008D404A"/>
    <w:rsid w:val="008D428D"/>
    <w:rsid w:val="008D4961"/>
    <w:rsid w:val="008D4EB0"/>
    <w:rsid w:val="008D5441"/>
    <w:rsid w:val="008D550B"/>
    <w:rsid w:val="008D60BB"/>
    <w:rsid w:val="008D6381"/>
    <w:rsid w:val="008D6D95"/>
    <w:rsid w:val="008D6F3D"/>
    <w:rsid w:val="008D6F50"/>
    <w:rsid w:val="008D7697"/>
    <w:rsid w:val="008D7D42"/>
    <w:rsid w:val="008E046D"/>
    <w:rsid w:val="008E07CC"/>
    <w:rsid w:val="008E0C46"/>
    <w:rsid w:val="008E1C04"/>
    <w:rsid w:val="008E1F2F"/>
    <w:rsid w:val="008E255D"/>
    <w:rsid w:val="008E29D5"/>
    <w:rsid w:val="008E2ACF"/>
    <w:rsid w:val="008E2DAA"/>
    <w:rsid w:val="008E38C2"/>
    <w:rsid w:val="008E3FDF"/>
    <w:rsid w:val="008E4056"/>
    <w:rsid w:val="008E4164"/>
    <w:rsid w:val="008E4561"/>
    <w:rsid w:val="008E48B2"/>
    <w:rsid w:val="008E4BA8"/>
    <w:rsid w:val="008E4D25"/>
    <w:rsid w:val="008E518B"/>
    <w:rsid w:val="008E5298"/>
    <w:rsid w:val="008E5AF0"/>
    <w:rsid w:val="008E5FC3"/>
    <w:rsid w:val="008E6575"/>
    <w:rsid w:val="008E7332"/>
    <w:rsid w:val="008E779E"/>
    <w:rsid w:val="008F0050"/>
    <w:rsid w:val="008F00ED"/>
    <w:rsid w:val="008F02E0"/>
    <w:rsid w:val="008F0D19"/>
    <w:rsid w:val="008F12E1"/>
    <w:rsid w:val="008F1DC4"/>
    <w:rsid w:val="008F2212"/>
    <w:rsid w:val="008F2419"/>
    <w:rsid w:val="008F287F"/>
    <w:rsid w:val="008F29AF"/>
    <w:rsid w:val="008F2D3E"/>
    <w:rsid w:val="008F2FDB"/>
    <w:rsid w:val="008F311D"/>
    <w:rsid w:val="008F318B"/>
    <w:rsid w:val="008F31FC"/>
    <w:rsid w:val="008F37FF"/>
    <w:rsid w:val="008F3D58"/>
    <w:rsid w:val="008F3F91"/>
    <w:rsid w:val="008F44EC"/>
    <w:rsid w:val="008F490B"/>
    <w:rsid w:val="008F496F"/>
    <w:rsid w:val="008F4A24"/>
    <w:rsid w:val="008F4A52"/>
    <w:rsid w:val="008F4BA7"/>
    <w:rsid w:val="008F4D24"/>
    <w:rsid w:val="008F5182"/>
    <w:rsid w:val="008F655E"/>
    <w:rsid w:val="008F66A6"/>
    <w:rsid w:val="008F6A66"/>
    <w:rsid w:val="008F6B0C"/>
    <w:rsid w:val="008F6BE7"/>
    <w:rsid w:val="008F7584"/>
    <w:rsid w:val="008F78FD"/>
    <w:rsid w:val="008F7E8A"/>
    <w:rsid w:val="00900068"/>
    <w:rsid w:val="0090052A"/>
    <w:rsid w:val="00900619"/>
    <w:rsid w:val="009007F9"/>
    <w:rsid w:val="0090084D"/>
    <w:rsid w:val="009008FB"/>
    <w:rsid w:val="00900BDA"/>
    <w:rsid w:val="00900C7D"/>
    <w:rsid w:val="00900D52"/>
    <w:rsid w:val="00901F97"/>
    <w:rsid w:val="009020AD"/>
    <w:rsid w:val="0090284E"/>
    <w:rsid w:val="009029B5"/>
    <w:rsid w:val="009040CC"/>
    <w:rsid w:val="0090454C"/>
    <w:rsid w:val="009045B7"/>
    <w:rsid w:val="00904A5D"/>
    <w:rsid w:val="00904B7B"/>
    <w:rsid w:val="0090553E"/>
    <w:rsid w:val="00905A7F"/>
    <w:rsid w:val="00905E50"/>
    <w:rsid w:val="00905E55"/>
    <w:rsid w:val="009064A2"/>
    <w:rsid w:val="0090727C"/>
    <w:rsid w:val="00910188"/>
    <w:rsid w:val="00910D75"/>
    <w:rsid w:val="009115A0"/>
    <w:rsid w:val="00911997"/>
    <w:rsid w:val="00911B81"/>
    <w:rsid w:val="00911C20"/>
    <w:rsid w:val="0091234B"/>
    <w:rsid w:val="0091288E"/>
    <w:rsid w:val="00912D4B"/>
    <w:rsid w:val="00913E83"/>
    <w:rsid w:val="009140C0"/>
    <w:rsid w:val="00914554"/>
    <w:rsid w:val="00914AC7"/>
    <w:rsid w:val="00914C88"/>
    <w:rsid w:val="0091531D"/>
    <w:rsid w:val="00915CC2"/>
    <w:rsid w:val="00916392"/>
    <w:rsid w:val="00916636"/>
    <w:rsid w:val="0091746A"/>
    <w:rsid w:val="0092032A"/>
    <w:rsid w:val="00920633"/>
    <w:rsid w:val="00920928"/>
    <w:rsid w:val="00920A1B"/>
    <w:rsid w:val="00920E46"/>
    <w:rsid w:val="009210E4"/>
    <w:rsid w:val="0092180A"/>
    <w:rsid w:val="00921C64"/>
    <w:rsid w:val="00922340"/>
    <w:rsid w:val="009226D6"/>
    <w:rsid w:val="00922944"/>
    <w:rsid w:val="00922DAB"/>
    <w:rsid w:val="00922DAF"/>
    <w:rsid w:val="00923AB0"/>
    <w:rsid w:val="00924131"/>
    <w:rsid w:val="00924A3F"/>
    <w:rsid w:val="00924D6F"/>
    <w:rsid w:val="00924ECF"/>
    <w:rsid w:val="009253AC"/>
    <w:rsid w:val="00925B38"/>
    <w:rsid w:val="009265F4"/>
    <w:rsid w:val="00926624"/>
    <w:rsid w:val="009268BE"/>
    <w:rsid w:val="00927062"/>
    <w:rsid w:val="009270A3"/>
    <w:rsid w:val="0092720E"/>
    <w:rsid w:val="00927D2D"/>
    <w:rsid w:val="009302E9"/>
    <w:rsid w:val="009304AB"/>
    <w:rsid w:val="00930CA2"/>
    <w:rsid w:val="00930F33"/>
    <w:rsid w:val="009311CC"/>
    <w:rsid w:val="009312B9"/>
    <w:rsid w:val="00931CCA"/>
    <w:rsid w:val="00933630"/>
    <w:rsid w:val="00933651"/>
    <w:rsid w:val="00933C9E"/>
    <w:rsid w:val="00933F67"/>
    <w:rsid w:val="00934309"/>
    <w:rsid w:val="00934854"/>
    <w:rsid w:val="009349D6"/>
    <w:rsid w:val="00934BC1"/>
    <w:rsid w:val="00934CE7"/>
    <w:rsid w:val="00934DA6"/>
    <w:rsid w:val="00935227"/>
    <w:rsid w:val="009353E6"/>
    <w:rsid w:val="00935484"/>
    <w:rsid w:val="00935749"/>
    <w:rsid w:val="00935B87"/>
    <w:rsid w:val="009363F8"/>
    <w:rsid w:val="0093661D"/>
    <w:rsid w:val="00936642"/>
    <w:rsid w:val="00937078"/>
    <w:rsid w:val="00937748"/>
    <w:rsid w:val="00937890"/>
    <w:rsid w:val="0094043A"/>
    <w:rsid w:val="00940607"/>
    <w:rsid w:val="00940760"/>
    <w:rsid w:val="00941D16"/>
    <w:rsid w:val="009425A5"/>
    <w:rsid w:val="009426AB"/>
    <w:rsid w:val="00943925"/>
    <w:rsid w:val="00943AC4"/>
    <w:rsid w:val="00943C87"/>
    <w:rsid w:val="00943FD7"/>
    <w:rsid w:val="00944307"/>
    <w:rsid w:val="009444C8"/>
    <w:rsid w:val="00944AF4"/>
    <w:rsid w:val="0094528A"/>
    <w:rsid w:val="0094551F"/>
    <w:rsid w:val="00945646"/>
    <w:rsid w:val="00945998"/>
    <w:rsid w:val="00945DFE"/>
    <w:rsid w:val="009467E7"/>
    <w:rsid w:val="00946903"/>
    <w:rsid w:val="00946C94"/>
    <w:rsid w:val="00947068"/>
    <w:rsid w:val="00947307"/>
    <w:rsid w:val="00947315"/>
    <w:rsid w:val="009474A8"/>
    <w:rsid w:val="009474BA"/>
    <w:rsid w:val="009476BF"/>
    <w:rsid w:val="009476EB"/>
    <w:rsid w:val="00947737"/>
    <w:rsid w:val="0094785C"/>
    <w:rsid w:val="00947869"/>
    <w:rsid w:val="00947A90"/>
    <w:rsid w:val="00947AD5"/>
    <w:rsid w:val="00947CD8"/>
    <w:rsid w:val="009507E2"/>
    <w:rsid w:val="00950820"/>
    <w:rsid w:val="009511AB"/>
    <w:rsid w:val="00951568"/>
    <w:rsid w:val="009515C0"/>
    <w:rsid w:val="009515F4"/>
    <w:rsid w:val="00951AD1"/>
    <w:rsid w:val="00951C41"/>
    <w:rsid w:val="00951DAC"/>
    <w:rsid w:val="00951F4D"/>
    <w:rsid w:val="0095219F"/>
    <w:rsid w:val="009525FE"/>
    <w:rsid w:val="00952B16"/>
    <w:rsid w:val="00952F32"/>
    <w:rsid w:val="009536C6"/>
    <w:rsid w:val="009538BE"/>
    <w:rsid w:val="00953941"/>
    <w:rsid w:val="00953D8D"/>
    <w:rsid w:val="00953FD2"/>
    <w:rsid w:val="009546D0"/>
    <w:rsid w:val="00954861"/>
    <w:rsid w:val="00954D12"/>
    <w:rsid w:val="00954F04"/>
    <w:rsid w:val="00954F10"/>
    <w:rsid w:val="009559B3"/>
    <w:rsid w:val="00955AA9"/>
    <w:rsid w:val="009564CF"/>
    <w:rsid w:val="00956546"/>
    <w:rsid w:val="0095666C"/>
    <w:rsid w:val="009566FF"/>
    <w:rsid w:val="009568A4"/>
    <w:rsid w:val="009574E6"/>
    <w:rsid w:val="00960033"/>
    <w:rsid w:val="00960404"/>
    <w:rsid w:val="00960632"/>
    <w:rsid w:val="0096064A"/>
    <w:rsid w:val="0096148B"/>
    <w:rsid w:val="009617F8"/>
    <w:rsid w:val="00961CBC"/>
    <w:rsid w:val="00961D04"/>
    <w:rsid w:val="00961D57"/>
    <w:rsid w:val="00961D9D"/>
    <w:rsid w:val="0096239C"/>
    <w:rsid w:val="009629DE"/>
    <w:rsid w:val="00963A9B"/>
    <w:rsid w:val="00963D42"/>
    <w:rsid w:val="00964306"/>
    <w:rsid w:val="0096451B"/>
    <w:rsid w:val="00964B31"/>
    <w:rsid w:val="00964C5C"/>
    <w:rsid w:val="00964CE4"/>
    <w:rsid w:val="0096524F"/>
    <w:rsid w:val="00965740"/>
    <w:rsid w:val="009659CC"/>
    <w:rsid w:val="00965C25"/>
    <w:rsid w:val="00965DCE"/>
    <w:rsid w:val="00966BEA"/>
    <w:rsid w:val="0096757A"/>
    <w:rsid w:val="00967E4D"/>
    <w:rsid w:val="00970064"/>
    <w:rsid w:val="00970806"/>
    <w:rsid w:val="00970E7E"/>
    <w:rsid w:val="0097107F"/>
    <w:rsid w:val="00971210"/>
    <w:rsid w:val="00971A57"/>
    <w:rsid w:val="00971FE6"/>
    <w:rsid w:val="0097324A"/>
    <w:rsid w:val="00973757"/>
    <w:rsid w:val="009742D9"/>
    <w:rsid w:val="0097492C"/>
    <w:rsid w:val="0097630D"/>
    <w:rsid w:val="00976A3B"/>
    <w:rsid w:val="00977099"/>
    <w:rsid w:val="0097734F"/>
    <w:rsid w:val="00977BF2"/>
    <w:rsid w:val="0098036B"/>
    <w:rsid w:val="009807A8"/>
    <w:rsid w:val="00980BBE"/>
    <w:rsid w:val="00980E32"/>
    <w:rsid w:val="00980FC3"/>
    <w:rsid w:val="00981062"/>
    <w:rsid w:val="0098114A"/>
    <w:rsid w:val="009811A7"/>
    <w:rsid w:val="00981998"/>
    <w:rsid w:val="00981D38"/>
    <w:rsid w:val="00981D87"/>
    <w:rsid w:val="00982222"/>
    <w:rsid w:val="009824DA"/>
    <w:rsid w:val="00982791"/>
    <w:rsid w:val="00982CA3"/>
    <w:rsid w:val="00982CAC"/>
    <w:rsid w:val="00982E56"/>
    <w:rsid w:val="00983079"/>
    <w:rsid w:val="00983282"/>
    <w:rsid w:val="00983465"/>
    <w:rsid w:val="00983760"/>
    <w:rsid w:val="00983937"/>
    <w:rsid w:val="00983F4D"/>
    <w:rsid w:val="00984057"/>
    <w:rsid w:val="00984D3F"/>
    <w:rsid w:val="0098503A"/>
    <w:rsid w:val="0098553F"/>
    <w:rsid w:val="00986573"/>
    <w:rsid w:val="0098698B"/>
    <w:rsid w:val="00986B39"/>
    <w:rsid w:val="00986EF6"/>
    <w:rsid w:val="009872FD"/>
    <w:rsid w:val="0098772B"/>
    <w:rsid w:val="00987959"/>
    <w:rsid w:val="00987AC8"/>
    <w:rsid w:val="00990276"/>
    <w:rsid w:val="00990308"/>
    <w:rsid w:val="009905F1"/>
    <w:rsid w:val="00990733"/>
    <w:rsid w:val="0099100C"/>
    <w:rsid w:val="009916BB"/>
    <w:rsid w:val="00991C57"/>
    <w:rsid w:val="00991EC6"/>
    <w:rsid w:val="0099224E"/>
    <w:rsid w:val="0099264C"/>
    <w:rsid w:val="00992CD3"/>
    <w:rsid w:val="009932A9"/>
    <w:rsid w:val="009945CB"/>
    <w:rsid w:val="00994926"/>
    <w:rsid w:val="00994A64"/>
    <w:rsid w:val="009953ED"/>
    <w:rsid w:val="009955F6"/>
    <w:rsid w:val="00995CEF"/>
    <w:rsid w:val="00995D4F"/>
    <w:rsid w:val="00995D5C"/>
    <w:rsid w:val="00995E40"/>
    <w:rsid w:val="009960C2"/>
    <w:rsid w:val="0099645A"/>
    <w:rsid w:val="00996988"/>
    <w:rsid w:val="0099706A"/>
    <w:rsid w:val="009970A7"/>
    <w:rsid w:val="00997227"/>
    <w:rsid w:val="0099730F"/>
    <w:rsid w:val="00997CDA"/>
    <w:rsid w:val="00997E18"/>
    <w:rsid w:val="009A02B9"/>
    <w:rsid w:val="009A0E1F"/>
    <w:rsid w:val="009A0E7A"/>
    <w:rsid w:val="009A1C14"/>
    <w:rsid w:val="009A1E7E"/>
    <w:rsid w:val="009A1EA8"/>
    <w:rsid w:val="009A2408"/>
    <w:rsid w:val="009A2514"/>
    <w:rsid w:val="009A3235"/>
    <w:rsid w:val="009A36F2"/>
    <w:rsid w:val="009A370A"/>
    <w:rsid w:val="009A4454"/>
    <w:rsid w:val="009A4977"/>
    <w:rsid w:val="009A4E0D"/>
    <w:rsid w:val="009A4F90"/>
    <w:rsid w:val="009A5313"/>
    <w:rsid w:val="009A5BCE"/>
    <w:rsid w:val="009A5E53"/>
    <w:rsid w:val="009A6288"/>
    <w:rsid w:val="009A65CB"/>
    <w:rsid w:val="009A715E"/>
    <w:rsid w:val="009A71DF"/>
    <w:rsid w:val="009A7254"/>
    <w:rsid w:val="009A73CF"/>
    <w:rsid w:val="009A7438"/>
    <w:rsid w:val="009A7E25"/>
    <w:rsid w:val="009A7FCC"/>
    <w:rsid w:val="009B0502"/>
    <w:rsid w:val="009B050D"/>
    <w:rsid w:val="009B0522"/>
    <w:rsid w:val="009B05B8"/>
    <w:rsid w:val="009B0730"/>
    <w:rsid w:val="009B093A"/>
    <w:rsid w:val="009B1038"/>
    <w:rsid w:val="009B1513"/>
    <w:rsid w:val="009B1994"/>
    <w:rsid w:val="009B1B2A"/>
    <w:rsid w:val="009B1D39"/>
    <w:rsid w:val="009B2535"/>
    <w:rsid w:val="009B29A4"/>
    <w:rsid w:val="009B29E9"/>
    <w:rsid w:val="009B2DCC"/>
    <w:rsid w:val="009B2F69"/>
    <w:rsid w:val="009B3B2A"/>
    <w:rsid w:val="009B3BF9"/>
    <w:rsid w:val="009B44FD"/>
    <w:rsid w:val="009B5084"/>
    <w:rsid w:val="009B5128"/>
    <w:rsid w:val="009B55F4"/>
    <w:rsid w:val="009B56BE"/>
    <w:rsid w:val="009B5822"/>
    <w:rsid w:val="009B5BFB"/>
    <w:rsid w:val="009B5CED"/>
    <w:rsid w:val="009B5FA9"/>
    <w:rsid w:val="009B6E81"/>
    <w:rsid w:val="009B6FDC"/>
    <w:rsid w:val="009B7675"/>
    <w:rsid w:val="009B771B"/>
    <w:rsid w:val="009C02A5"/>
    <w:rsid w:val="009C04D6"/>
    <w:rsid w:val="009C0608"/>
    <w:rsid w:val="009C0D20"/>
    <w:rsid w:val="009C253B"/>
    <w:rsid w:val="009C2A1C"/>
    <w:rsid w:val="009C3DB4"/>
    <w:rsid w:val="009C42D0"/>
    <w:rsid w:val="009C45E0"/>
    <w:rsid w:val="009C49B8"/>
    <w:rsid w:val="009C4C48"/>
    <w:rsid w:val="009C4DD9"/>
    <w:rsid w:val="009C522B"/>
    <w:rsid w:val="009C5667"/>
    <w:rsid w:val="009C57CD"/>
    <w:rsid w:val="009C580E"/>
    <w:rsid w:val="009C5BAE"/>
    <w:rsid w:val="009C63B0"/>
    <w:rsid w:val="009C64C4"/>
    <w:rsid w:val="009C6578"/>
    <w:rsid w:val="009C66F7"/>
    <w:rsid w:val="009C679E"/>
    <w:rsid w:val="009C6DAD"/>
    <w:rsid w:val="009C716A"/>
    <w:rsid w:val="009C7CDB"/>
    <w:rsid w:val="009D0830"/>
    <w:rsid w:val="009D09E8"/>
    <w:rsid w:val="009D0F95"/>
    <w:rsid w:val="009D1654"/>
    <w:rsid w:val="009D1B64"/>
    <w:rsid w:val="009D1DC1"/>
    <w:rsid w:val="009D2E31"/>
    <w:rsid w:val="009D3229"/>
    <w:rsid w:val="009D3C75"/>
    <w:rsid w:val="009D3ECE"/>
    <w:rsid w:val="009D466E"/>
    <w:rsid w:val="009D47C4"/>
    <w:rsid w:val="009D515B"/>
    <w:rsid w:val="009D57C6"/>
    <w:rsid w:val="009D5882"/>
    <w:rsid w:val="009D59A9"/>
    <w:rsid w:val="009D5C34"/>
    <w:rsid w:val="009D6169"/>
    <w:rsid w:val="009D657A"/>
    <w:rsid w:val="009D691A"/>
    <w:rsid w:val="009D6EF3"/>
    <w:rsid w:val="009D7232"/>
    <w:rsid w:val="009D76CC"/>
    <w:rsid w:val="009D76FB"/>
    <w:rsid w:val="009D785A"/>
    <w:rsid w:val="009D7B02"/>
    <w:rsid w:val="009D7D83"/>
    <w:rsid w:val="009D7EEB"/>
    <w:rsid w:val="009E09C4"/>
    <w:rsid w:val="009E0A82"/>
    <w:rsid w:val="009E0BE1"/>
    <w:rsid w:val="009E0E01"/>
    <w:rsid w:val="009E1018"/>
    <w:rsid w:val="009E1252"/>
    <w:rsid w:val="009E1A7D"/>
    <w:rsid w:val="009E1AA1"/>
    <w:rsid w:val="009E245F"/>
    <w:rsid w:val="009E2547"/>
    <w:rsid w:val="009E277D"/>
    <w:rsid w:val="009E280C"/>
    <w:rsid w:val="009E305D"/>
    <w:rsid w:val="009E3224"/>
    <w:rsid w:val="009E33B1"/>
    <w:rsid w:val="009E3A24"/>
    <w:rsid w:val="009E44B5"/>
    <w:rsid w:val="009E4E0B"/>
    <w:rsid w:val="009E51A6"/>
    <w:rsid w:val="009E58B3"/>
    <w:rsid w:val="009E5B37"/>
    <w:rsid w:val="009E5E90"/>
    <w:rsid w:val="009E5FF4"/>
    <w:rsid w:val="009E640A"/>
    <w:rsid w:val="009E64B4"/>
    <w:rsid w:val="009E661E"/>
    <w:rsid w:val="009E6A48"/>
    <w:rsid w:val="009E77DF"/>
    <w:rsid w:val="009E7D53"/>
    <w:rsid w:val="009F0646"/>
    <w:rsid w:val="009F09FA"/>
    <w:rsid w:val="009F0DD9"/>
    <w:rsid w:val="009F0DF5"/>
    <w:rsid w:val="009F0FA8"/>
    <w:rsid w:val="009F182B"/>
    <w:rsid w:val="009F187A"/>
    <w:rsid w:val="009F1C70"/>
    <w:rsid w:val="009F2846"/>
    <w:rsid w:val="009F2A52"/>
    <w:rsid w:val="009F2B2A"/>
    <w:rsid w:val="009F2DB8"/>
    <w:rsid w:val="009F327A"/>
    <w:rsid w:val="009F38EF"/>
    <w:rsid w:val="009F3E65"/>
    <w:rsid w:val="009F4490"/>
    <w:rsid w:val="009F4918"/>
    <w:rsid w:val="009F5603"/>
    <w:rsid w:val="009F5A24"/>
    <w:rsid w:val="009F5C18"/>
    <w:rsid w:val="009F5E52"/>
    <w:rsid w:val="009F5F08"/>
    <w:rsid w:val="009F60BB"/>
    <w:rsid w:val="009F64B5"/>
    <w:rsid w:val="009F6B3D"/>
    <w:rsid w:val="009F6F72"/>
    <w:rsid w:val="009F7007"/>
    <w:rsid w:val="009F7260"/>
    <w:rsid w:val="009F77A0"/>
    <w:rsid w:val="009F7921"/>
    <w:rsid w:val="00A00E62"/>
    <w:rsid w:val="00A00FA9"/>
    <w:rsid w:val="00A012A8"/>
    <w:rsid w:val="00A01599"/>
    <w:rsid w:val="00A0190F"/>
    <w:rsid w:val="00A01C5D"/>
    <w:rsid w:val="00A02011"/>
    <w:rsid w:val="00A0245A"/>
    <w:rsid w:val="00A0253D"/>
    <w:rsid w:val="00A02A7A"/>
    <w:rsid w:val="00A0327A"/>
    <w:rsid w:val="00A038BB"/>
    <w:rsid w:val="00A03AA8"/>
    <w:rsid w:val="00A03CC2"/>
    <w:rsid w:val="00A047B5"/>
    <w:rsid w:val="00A048DF"/>
    <w:rsid w:val="00A04A53"/>
    <w:rsid w:val="00A06146"/>
    <w:rsid w:val="00A06522"/>
    <w:rsid w:val="00A06C12"/>
    <w:rsid w:val="00A075EB"/>
    <w:rsid w:val="00A077EC"/>
    <w:rsid w:val="00A106DB"/>
    <w:rsid w:val="00A10DC9"/>
    <w:rsid w:val="00A10E17"/>
    <w:rsid w:val="00A11164"/>
    <w:rsid w:val="00A11FFB"/>
    <w:rsid w:val="00A1224F"/>
    <w:rsid w:val="00A12AB3"/>
    <w:rsid w:val="00A1334B"/>
    <w:rsid w:val="00A13AEC"/>
    <w:rsid w:val="00A13E06"/>
    <w:rsid w:val="00A14299"/>
    <w:rsid w:val="00A14437"/>
    <w:rsid w:val="00A14D0C"/>
    <w:rsid w:val="00A15637"/>
    <w:rsid w:val="00A159E0"/>
    <w:rsid w:val="00A15AA3"/>
    <w:rsid w:val="00A1685E"/>
    <w:rsid w:val="00A16B3F"/>
    <w:rsid w:val="00A1754B"/>
    <w:rsid w:val="00A17758"/>
    <w:rsid w:val="00A2025A"/>
    <w:rsid w:val="00A20335"/>
    <w:rsid w:val="00A20B3E"/>
    <w:rsid w:val="00A20EA7"/>
    <w:rsid w:val="00A21505"/>
    <w:rsid w:val="00A216EF"/>
    <w:rsid w:val="00A21A65"/>
    <w:rsid w:val="00A21CC8"/>
    <w:rsid w:val="00A22A85"/>
    <w:rsid w:val="00A22CED"/>
    <w:rsid w:val="00A2335C"/>
    <w:rsid w:val="00A23A56"/>
    <w:rsid w:val="00A23FF5"/>
    <w:rsid w:val="00A2456C"/>
    <w:rsid w:val="00A24936"/>
    <w:rsid w:val="00A25849"/>
    <w:rsid w:val="00A26483"/>
    <w:rsid w:val="00A265CE"/>
    <w:rsid w:val="00A26AD9"/>
    <w:rsid w:val="00A26AF9"/>
    <w:rsid w:val="00A273D2"/>
    <w:rsid w:val="00A27E1A"/>
    <w:rsid w:val="00A300A7"/>
    <w:rsid w:val="00A30556"/>
    <w:rsid w:val="00A30705"/>
    <w:rsid w:val="00A30880"/>
    <w:rsid w:val="00A30B0C"/>
    <w:rsid w:val="00A30DA4"/>
    <w:rsid w:val="00A31066"/>
    <w:rsid w:val="00A3153B"/>
    <w:rsid w:val="00A31855"/>
    <w:rsid w:val="00A32340"/>
    <w:rsid w:val="00A32590"/>
    <w:rsid w:val="00A330CB"/>
    <w:rsid w:val="00A3367A"/>
    <w:rsid w:val="00A33B54"/>
    <w:rsid w:val="00A33D12"/>
    <w:rsid w:val="00A33D15"/>
    <w:rsid w:val="00A33EC9"/>
    <w:rsid w:val="00A340CB"/>
    <w:rsid w:val="00A3448C"/>
    <w:rsid w:val="00A3495D"/>
    <w:rsid w:val="00A34D1D"/>
    <w:rsid w:val="00A35442"/>
    <w:rsid w:val="00A35B92"/>
    <w:rsid w:val="00A36218"/>
    <w:rsid w:val="00A36547"/>
    <w:rsid w:val="00A368E3"/>
    <w:rsid w:val="00A36E0E"/>
    <w:rsid w:val="00A36F2A"/>
    <w:rsid w:val="00A375C9"/>
    <w:rsid w:val="00A378C9"/>
    <w:rsid w:val="00A37987"/>
    <w:rsid w:val="00A37D14"/>
    <w:rsid w:val="00A403BC"/>
    <w:rsid w:val="00A406FC"/>
    <w:rsid w:val="00A40A7A"/>
    <w:rsid w:val="00A40FD9"/>
    <w:rsid w:val="00A4106C"/>
    <w:rsid w:val="00A411CF"/>
    <w:rsid w:val="00A4136D"/>
    <w:rsid w:val="00A41549"/>
    <w:rsid w:val="00A41652"/>
    <w:rsid w:val="00A4170A"/>
    <w:rsid w:val="00A41938"/>
    <w:rsid w:val="00A41B05"/>
    <w:rsid w:val="00A426DE"/>
    <w:rsid w:val="00A42C56"/>
    <w:rsid w:val="00A4310C"/>
    <w:rsid w:val="00A43410"/>
    <w:rsid w:val="00A43428"/>
    <w:rsid w:val="00A43566"/>
    <w:rsid w:val="00A43865"/>
    <w:rsid w:val="00A44168"/>
    <w:rsid w:val="00A44495"/>
    <w:rsid w:val="00A44AE1"/>
    <w:rsid w:val="00A44D32"/>
    <w:rsid w:val="00A45A0C"/>
    <w:rsid w:val="00A45AE7"/>
    <w:rsid w:val="00A460DD"/>
    <w:rsid w:val="00A46B43"/>
    <w:rsid w:val="00A47011"/>
    <w:rsid w:val="00A4761B"/>
    <w:rsid w:val="00A504D4"/>
    <w:rsid w:val="00A504E6"/>
    <w:rsid w:val="00A50910"/>
    <w:rsid w:val="00A5112B"/>
    <w:rsid w:val="00A51B80"/>
    <w:rsid w:val="00A52236"/>
    <w:rsid w:val="00A52409"/>
    <w:rsid w:val="00A52478"/>
    <w:rsid w:val="00A527AB"/>
    <w:rsid w:val="00A52C8F"/>
    <w:rsid w:val="00A540C7"/>
    <w:rsid w:val="00A545B3"/>
    <w:rsid w:val="00A54B8A"/>
    <w:rsid w:val="00A54CB2"/>
    <w:rsid w:val="00A55164"/>
    <w:rsid w:val="00A55622"/>
    <w:rsid w:val="00A55674"/>
    <w:rsid w:val="00A55861"/>
    <w:rsid w:val="00A55ACD"/>
    <w:rsid w:val="00A55B5B"/>
    <w:rsid w:val="00A55D1D"/>
    <w:rsid w:val="00A55DB4"/>
    <w:rsid w:val="00A55FEF"/>
    <w:rsid w:val="00A561CE"/>
    <w:rsid w:val="00A564AB"/>
    <w:rsid w:val="00A56866"/>
    <w:rsid w:val="00A576F6"/>
    <w:rsid w:val="00A57C92"/>
    <w:rsid w:val="00A57DA1"/>
    <w:rsid w:val="00A60DAE"/>
    <w:rsid w:val="00A610D2"/>
    <w:rsid w:val="00A61303"/>
    <w:rsid w:val="00A61727"/>
    <w:rsid w:val="00A617A9"/>
    <w:rsid w:val="00A61922"/>
    <w:rsid w:val="00A61AB7"/>
    <w:rsid w:val="00A61AF2"/>
    <w:rsid w:val="00A61B03"/>
    <w:rsid w:val="00A61CF8"/>
    <w:rsid w:val="00A628BF"/>
    <w:rsid w:val="00A63314"/>
    <w:rsid w:val="00A638BE"/>
    <w:rsid w:val="00A6412C"/>
    <w:rsid w:val="00A64514"/>
    <w:rsid w:val="00A648AB"/>
    <w:rsid w:val="00A64A96"/>
    <w:rsid w:val="00A64F26"/>
    <w:rsid w:val="00A65088"/>
    <w:rsid w:val="00A6510E"/>
    <w:rsid w:val="00A65E69"/>
    <w:rsid w:val="00A65EAD"/>
    <w:rsid w:val="00A668EE"/>
    <w:rsid w:val="00A66B62"/>
    <w:rsid w:val="00A67E6D"/>
    <w:rsid w:val="00A708A4"/>
    <w:rsid w:val="00A70A49"/>
    <w:rsid w:val="00A70A67"/>
    <w:rsid w:val="00A70EE3"/>
    <w:rsid w:val="00A713C5"/>
    <w:rsid w:val="00A7167C"/>
    <w:rsid w:val="00A71A9D"/>
    <w:rsid w:val="00A72446"/>
    <w:rsid w:val="00A7294A"/>
    <w:rsid w:val="00A73A88"/>
    <w:rsid w:val="00A73D08"/>
    <w:rsid w:val="00A74482"/>
    <w:rsid w:val="00A74490"/>
    <w:rsid w:val="00A746FA"/>
    <w:rsid w:val="00A74A07"/>
    <w:rsid w:val="00A752F3"/>
    <w:rsid w:val="00A75F88"/>
    <w:rsid w:val="00A762EB"/>
    <w:rsid w:val="00A76CDD"/>
    <w:rsid w:val="00A77115"/>
    <w:rsid w:val="00A77556"/>
    <w:rsid w:val="00A779E7"/>
    <w:rsid w:val="00A77B22"/>
    <w:rsid w:val="00A80A30"/>
    <w:rsid w:val="00A80DE5"/>
    <w:rsid w:val="00A81222"/>
    <w:rsid w:val="00A8194F"/>
    <w:rsid w:val="00A81CCD"/>
    <w:rsid w:val="00A81F7D"/>
    <w:rsid w:val="00A82627"/>
    <w:rsid w:val="00A8262A"/>
    <w:rsid w:val="00A82A5C"/>
    <w:rsid w:val="00A82EA8"/>
    <w:rsid w:val="00A832A0"/>
    <w:rsid w:val="00A834DD"/>
    <w:rsid w:val="00A83946"/>
    <w:rsid w:val="00A83C2E"/>
    <w:rsid w:val="00A842F0"/>
    <w:rsid w:val="00A8439F"/>
    <w:rsid w:val="00A843DE"/>
    <w:rsid w:val="00A845E9"/>
    <w:rsid w:val="00A8472B"/>
    <w:rsid w:val="00A847B0"/>
    <w:rsid w:val="00A84B66"/>
    <w:rsid w:val="00A85389"/>
    <w:rsid w:val="00A85641"/>
    <w:rsid w:val="00A8577F"/>
    <w:rsid w:val="00A8587E"/>
    <w:rsid w:val="00A85A28"/>
    <w:rsid w:val="00A85E8E"/>
    <w:rsid w:val="00A86313"/>
    <w:rsid w:val="00A86636"/>
    <w:rsid w:val="00A86998"/>
    <w:rsid w:val="00A86F5C"/>
    <w:rsid w:val="00A874FD"/>
    <w:rsid w:val="00A877AB"/>
    <w:rsid w:val="00A878D4"/>
    <w:rsid w:val="00A87AE1"/>
    <w:rsid w:val="00A90ABE"/>
    <w:rsid w:val="00A9120D"/>
    <w:rsid w:val="00A91469"/>
    <w:rsid w:val="00A91634"/>
    <w:rsid w:val="00A917A1"/>
    <w:rsid w:val="00A91C09"/>
    <w:rsid w:val="00A91F59"/>
    <w:rsid w:val="00A9220A"/>
    <w:rsid w:val="00A922BA"/>
    <w:rsid w:val="00A9248E"/>
    <w:rsid w:val="00A9366E"/>
    <w:rsid w:val="00A936D0"/>
    <w:rsid w:val="00A9391F"/>
    <w:rsid w:val="00A939C6"/>
    <w:rsid w:val="00A948AE"/>
    <w:rsid w:val="00A94C77"/>
    <w:rsid w:val="00A94CA3"/>
    <w:rsid w:val="00A94D2D"/>
    <w:rsid w:val="00A94FE0"/>
    <w:rsid w:val="00A95022"/>
    <w:rsid w:val="00A9506B"/>
    <w:rsid w:val="00A9514B"/>
    <w:rsid w:val="00A9544B"/>
    <w:rsid w:val="00A95469"/>
    <w:rsid w:val="00A962F1"/>
    <w:rsid w:val="00A963EA"/>
    <w:rsid w:val="00A96582"/>
    <w:rsid w:val="00A96807"/>
    <w:rsid w:val="00A968B6"/>
    <w:rsid w:val="00A969A6"/>
    <w:rsid w:val="00A97173"/>
    <w:rsid w:val="00A97272"/>
    <w:rsid w:val="00A978A9"/>
    <w:rsid w:val="00A97AD1"/>
    <w:rsid w:val="00A97B9E"/>
    <w:rsid w:val="00AA04F6"/>
    <w:rsid w:val="00AA08FC"/>
    <w:rsid w:val="00AA0A1F"/>
    <w:rsid w:val="00AA0DBE"/>
    <w:rsid w:val="00AA144A"/>
    <w:rsid w:val="00AA1832"/>
    <w:rsid w:val="00AA1858"/>
    <w:rsid w:val="00AA1BC1"/>
    <w:rsid w:val="00AA1C72"/>
    <w:rsid w:val="00AA1FE9"/>
    <w:rsid w:val="00AA2055"/>
    <w:rsid w:val="00AA20CF"/>
    <w:rsid w:val="00AA223B"/>
    <w:rsid w:val="00AA227E"/>
    <w:rsid w:val="00AA27CF"/>
    <w:rsid w:val="00AA2EBA"/>
    <w:rsid w:val="00AA31D5"/>
    <w:rsid w:val="00AA40AE"/>
    <w:rsid w:val="00AA42BD"/>
    <w:rsid w:val="00AA42EC"/>
    <w:rsid w:val="00AA4BB2"/>
    <w:rsid w:val="00AA5969"/>
    <w:rsid w:val="00AA5BE2"/>
    <w:rsid w:val="00AA5EEA"/>
    <w:rsid w:val="00AA63D9"/>
    <w:rsid w:val="00AA6AB6"/>
    <w:rsid w:val="00AA7B6B"/>
    <w:rsid w:val="00AB09F6"/>
    <w:rsid w:val="00AB10D1"/>
    <w:rsid w:val="00AB15D2"/>
    <w:rsid w:val="00AB1D61"/>
    <w:rsid w:val="00AB262B"/>
    <w:rsid w:val="00AB2795"/>
    <w:rsid w:val="00AB292B"/>
    <w:rsid w:val="00AB293F"/>
    <w:rsid w:val="00AB295C"/>
    <w:rsid w:val="00AB2F40"/>
    <w:rsid w:val="00AB3B6E"/>
    <w:rsid w:val="00AB3E91"/>
    <w:rsid w:val="00AB3EFD"/>
    <w:rsid w:val="00AB44CF"/>
    <w:rsid w:val="00AB5296"/>
    <w:rsid w:val="00AB540E"/>
    <w:rsid w:val="00AB5C0D"/>
    <w:rsid w:val="00AB5F8A"/>
    <w:rsid w:val="00AB6659"/>
    <w:rsid w:val="00AB68B2"/>
    <w:rsid w:val="00AB6D3F"/>
    <w:rsid w:val="00AB6E0C"/>
    <w:rsid w:val="00AB72F1"/>
    <w:rsid w:val="00AB7549"/>
    <w:rsid w:val="00AB75C9"/>
    <w:rsid w:val="00AB767F"/>
    <w:rsid w:val="00AB7883"/>
    <w:rsid w:val="00AB796F"/>
    <w:rsid w:val="00AB7D40"/>
    <w:rsid w:val="00AB7DD2"/>
    <w:rsid w:val="00AB7F25"/>
    <w:rsid w:val="00AB7F99"/>
    <w:rsid w:val="00AC08B0"/>
    <w:rsid w:val="00AC1325"/>
    <w:rsid w:val="00AC159C"/>
    <w:rsid w:val="00AC1976"/>
    <w:rsid w:val="00AC1C17"/>
    <w:rsid w:val="00AC1E53"/>
    <w:rsid w:val="00AC22AE"/>
    <w:rsid w:val="00AC29A9"/>
    <w:rsid w:val="00AC29FD"/>
    <w:rsid w:val="00AC300D"/>
    <w:rsid w:val="00AC312A"/>
    <w:rsid w:val="00AC334B"/>
    <w:rsid w:val="00AC3469"/>
    <w:rsid w:val="00AC3525"/>
    <w:rsid w:val="00AC3A18"/>
    <w:rsid w:val="00AC3E10"/>
    <w:rsid w:val="00AC45FA"/>
    <w:rsid w:val="00AC4C09"/>
    <w:rsid w:val="00AC4D64"/>
    <w:rsid w:val="00AC5193"/>
    <w:rsid w:val="00AC59F7"/>
    <w:rsid w:val="00AC60F7"/>
    <w:rsid w:val="00AC647D"/>
    <w:rsid w:val="00AC6782"/>
    <w:rsid w:val="00AC6D08"/>
    <w:rsid w:val="00AC6F1A"/>
    <w:rsid w:val="00AC703A"/>
    <w:rsid w:val="00AC7173"/>
    <w:rsid w:val="00AC7433"/>
    <w:rsid w:val="00AC7C8D"/>
    <w:rsid w:val="00AD0587"/>
    <w:rsid w:val="00AD0BAA"/>
    <w:rsid w:val="00AD0C46"/>
    <w:rsid w:val="00AD15C1"/>
    <w:rsid w:val="00AD18D8"/>
    <w:rsid w:val="00AD1A33"/>
    <w:rsid w:val="00AD1FA4"/>
    <w:rsid w:val="00AD2834"/>
    <w:rsid w:val="00AD28A2"/>
    <w:rsid w:val="00AD3112"/>
    <w:rsid w:val="00AD35AA"/>
    <w:rsid w:val="00AD441A"/>
    <w:rsid w:val="00AD4D15"/>
    <w:rsid w:val="00AD557E"/>
    <w:rsid w:val="00AD5C0D"/>
    <w:rsid w:val="00AD5DAC"/>
    <w:rsid w:val="00AD5FC2"/>
    <w:rsid w:val="00AD70A1"/>
    <w:rsid w:val="00AD7824"/>
    <w:rsid w:val="00AE0060"/>
    <w:rsid w:val="00AE04E1"/>
    <w:rsid w:val="00AE06D4"/>
    <w:rsid w:val="00AE13EA"/>
    <w:rsid w:val="00AE1656"/>
    <w:rsid w:val="00AE1719"/>
    <w:rsid w:val="00AE189D"/>
    <w:rsid w:val="00AE1D14"/>
    <w:rsid w:val="00AE252F"/>
    <w:rsid w:val="00AE2659"/>
    <w:rsid w:val="00AE2DFE"/>
    <w:rsid w:val="00AE33F0"/>
    <w:rsid w:val="00AE3B63"/>
    <w:rsid w:val="00AE3BF2"/>
    <w:rsid w:val="00AE403C"/>
    <w:rsid w:val="00AE4F58"/>
    <w:rsid w:val="00AE5AFE"/>
    <w:rsid w:val="00AE681E"/>
    <w:rsid w:val="00AE6979"/>
    <w:rsid w:val="00AE79DA"/>
    <w:rsid w:val="00AE7C17"/>
    <w:rsid w:val="00AE7D00"/>
    <w:rsid w:val="00AF0242"/>
    <w:rsid w:val="00AF0832"/>
    <w:rsid w:val="00AF1094"/>
    <w:rsid w:val="00AF10EE"/>
    <w:rsid w:val="00AF1210"/>
    <w:rsid w:val="00AF1219"/>
    <w:rsid w:val="00AF16D8"/>
    <w:rsid w:val="00AF29A0"/>
    <w:rsid w:val="00AF2BD0"/>
    <w:rsid w:val="00AF2E7D"/>
    <w:rsid w:val="00AF322A"/>
    <w:rsid w:val="00AF44D0"/>
    <w:rsid w:val="00AF506D"/>
    <w:rsid w:val="00AF596E"/>
    <w:rsid w:val="00AF6079"/>
    <w:rsid w:val="00AF68A9"/>
    <w:rsid w:val="00AF7144"/>
    <w:rsid w:val="00AF7B4E"/>
    <w:rsid w:val="00B004BE"/>
    <w:rsid w:val="00B00649"/>
    <w:rsid w:val="00B010A7"/>
    <w:rsid w:val="00B01573"/>
    <w:rsid w:val="00B0163E"/>
    <w:rsid w:val="00B01FEA"/>
    <w:rsid w:val="00B026F4"/>
    <w:rsid w:val="00B02AA3"/>
    <w:rsid w:val="00B03294"/>
    <w:rsid w:val="00B032A7"/>
    <w:rsid w:val="00B03653"/>
    <w:rsid w:val="00B038F7"/>
    <w:rsid w:val="00B03C3F"/>
    <w:rsid w:val="00B03E25"/>
    <w:rsid w:val="00B0446C"/>
    <w:rsid w:val="00B04492"/>
    <w:rsid w:val="00B0468D"/>
    <w:rsid w:val="00B052FF"/>
    <w:rsid w:val="00B055B7"/>
    <w:rsid w:val="00B05723"/>
    <w:rsid w:val="00B05BD0"/>
    <w:rsid w:val="00B05D21"/>
    <w:rsid w:val="00B05E50"/>
    <w:rsid w:val="00B06131"/>
    <w:rsid w:val="00B06858"/>
    <w:rsid w:val="00B070A0"/>
    <w:rsid w:val="00B0747B"/>
    <w:rsid w:val="00B07E0D"/>
    <w:rsid w:val="00B1056F"/>
    <w:rsid w:val="00B108A2"/>
    <w:rsid w:val="00B10ED5"/>
    <w:rsid w:val="00B11319"/>
    <w:rsid w:val="00B11598"/>
    <w:rsid w:val="00B11936"/>
    <w:rsid w:val="00B120B3"/>
    <w:rsid w:val="00B12327"/>
    <w:rsid w:val="00B1282A"/>
    <w:rsid w:val="00B128F1"/>
    <w:rsid w:val="00B12DDE"/>
    <w:rsid w:val="00B132ED"/>
    <w:rsid w:val="00B135A6"/>
    <w:rsid w:val="00B13737"/>
    <w:rsid w:val="00B1505B"/>
    <w:rsid w:val="00B15F6E"/>
    <w:rsid w:val="00B164CB"/>
    <w:rsid w:val="00B1700E"/>
    <w:rsid w:val="00B17792"/>
    <w:rsid w:val="00B17C10"/>
    <w:rsid w:val="00B17F93"/>
    <w:rsid w:val="00B20666"/>
    <w:rsid w:val="00B213D8"/>
    <w:rsid w:val="00B21721"/>
    <w:rsid w:val="00B218B6"/>
    <w:rsid w:val="00B21F62"/>
    <w:rsid w:val="00B226FD"/>
    <w:rsid w:val="00B22C5E"/>
    <w:rsid w:val="00B22F93"/>
    <w:rsid w:val="00B237C0"/>
    <w:rsid w:val="00B23A5A"/>
    <w:rsid w:val="00B23B53"/>
    <w:rsid w:val="00B24130"/>
    <w:rsid w:val="00B25505"/>
    <w:rsid w:val="00B25E6D"/>
    <w:rsid w:val="00B26B4E"/>
    <w:rsid w:val="00B26D45"/>
    <w:rsid w:val="00B26D76"/>
    <w:rsid w:val="00B26D7A"/>
    <w:rsid w:val="00B2736F"/>
    <w:rsid w:val="00B27498"/>
    <w:rsid w:val="00B275C6"/>
    <w:rsid w:val="00B27EAA"/>
    <w:rsid w:val="00B27FBA"/>
    <w:rsid w:val="00B30395"/>
    <w:rsid w:val="00B30BC5"/>
    <w:rsid w:val="00B31433"/>
    <w:rsid w:val="00B318B6"/>
    <w:rsid w:val="00B3227E"/>
    <w:rsid w:val="00B32A20"/>
    <w:rsid w:val="00B330AC"/>
    <w:rsid w:val="00B33196"/>
    <w:rsid w:val="00B33C57"/>
    <w:rsid w:val="00B33C9C"/>
    <w:rsid w:val="00B34031"/>
    <w:rsid w:val="00B34892"/>
    <w:rsid w:val="00B34AFF"/>
    <w:rsid w:val="00B34B6C"/>
    <w:rsid w:val="00B34D5E"/>
    <w:rsid w:val="00B355E2"/>
    <w:rsid w:val="00B35621"/>
    <w:rsid w:val="00B35C13"/>
    <w:rsid w:val="00B35E55"/>
    <w:rsid w:val="00B35EF0"/>
    <w:rsid w:val="00B36C67"/>
    <w:rsid w:val="00B36FED"/>
    <w:rsid w:val="00B377A5"/>
    <w:rsid w:val="00B377A9"/>
    <w:rsid w:val="00B37EB6"/>
    <w:rsid w:val="00B401A8"/>
    <w:rsid w:val="00B402FD"/>
    <w:rsid w:val="00B4080A"/>
    <w:rsid w:val="00B408D9"/>
    <w:rsid w:val="00B41108"/>
    <w:rsid w:val="00B413B2"/>
    <w:rsid w:val="00B41478"/>
    <w:rsid w:val="00B41ADD"/>
    <w:rsid w:val="00B423D7"/>
    <w:rsid w:val="00B42656"/>
    <w:rsid w:val="00B4293D"/>
    <w:rsid w:val="00B42F2C"/>
    <w:rsid w:val="00B434A7"/>
    <w:rsid w:val="00B43610"/>
    <w:rsid w:val="00B438F0"/>
    <w:rsid w:val="00B43BC9"/>
    <w:rsid w:val="00B43F7F"/>
    <w:rsid w:val="00B440F5"/>
    <w:rsid w:val="00B442DC"/>
    <w:rsid w:val="00B4489C"/>
    <w:rsid w:val="00B44CA5"/>
    <w:rsid w:val="00B44CF2"/>
    <w:rsid w:val="00B45BD0"/>
    <w:rsid w:val="00B45D43"/>
    <w:rsid w:val="00B45D75"/>
    <w:rsid w:val="00B45DCE"/>
    <w:rsid w:val="00B46004"/>
    <w:rsid w:val="00B46738"/>
    <w:rsid w:val="00B467B1"/>
    <w:rsid w:val="00B46DF7"/>
    <w:rsid w:val="00B470A3"/>
    <w:rsid w:val="00B477B0"/>
    <w:rsid w:val="00B47B0E"/>
    <w:rsid w:val="00B5009C"/>
    <w:rsid w:val="00B502C4"/>
    <w:rsid w:val="00B502FD"/>
    <w:rsid w:val="00B508C4"/>
    <w:rsid w:val="00B518E9"/>
    <w:rsid w:val="00B525DD"/>
    <w:rsid w:val="00B527E9"/>
    <w:rsid w:val="00B52AE9"/>
    <w:rsid w:val="00B53816"/>
    <w:rsid w:val="00B53A44"/>
    <w:rsid w:val="00B53B8B"/>
    <w:rsid w:val="00B54926"/>
    <w:rsid w:val="00B54994"/>
    <w:rsid w:val="00B54CFC"/>
    <w:rsid w:val="00B55C93"/>
    <w:rsid w:val="00B564C4"/>
    <w:rsid w:val="00B567CF"/>
    <w:rsid w:val="00B56CF5"/>
    <w:rsid w:val="00B56EFB"/>
    <w:rsid w:val="00B570C0"/>
    <w:rsid w:val="00B5728A"/>
    <w:rsid w:val="00B57A6A"/>
    <w:rsid w:val="00B604CB"/>
    <w:rsid w:val="00B607DA"/>
    <w:rsid w:val="00B60A62"/>
    <w:rsid w:val="00B60C6C"/>
    <w:rsid w:val="00B612DC"/>
    <w:rsid w:val="00B6152E"/>
    <w:rsid w:val="00B61563"/>
    <w:rsid w:val="00B61778"/>
    <w:rsid w:val="00B6183F"/>
    <w:rsid w:val="00B62378"/>
    <w:rsid w:val="00B62DEF"/>
    <w:rsid w:val="00B63339"/>
    <w:rsid w:val="00B63631"/>
    <w:rsid w:val="00B63EB1"/>
    <w:rsid w:val="00B6402D"/>
    <w:rsid w:val="00B64C96"/>
    <w:rsid w:val="00B64DDC"/>
    <w:rsid w:val="00B6556C"/>
    <w:rsid w:val="00B65863"/>
    <w:rsid w:val="00B66043"/>
    <w:rsid w:val="00B664E4"/>
    <w:rsid w:val="00B668A5"/>
    <w:rsid w:val="00B67839"/>
    <w:rsid w:val="00B67EB2"/>
    <w:rsid w:val="00B706A5"/>
    <w:rsid w:val="00B706C7"/>
    <w:rsid w:val="00B70B8F"/>
    <w:rsid w:val="00B70FC9"/>
    <w:rsid w:val="00B716AC"/>
    <w:rsid w:val="00B719A2"/>
    <w:rsid w:val="00B71A9A"/>
    <w:rsid w:val="00B72282"/>
    <w:rsid w:val="00B72B35"/>
    <w:rsid w:val="00B72BC2"/>
    <w:rsid w:val="00B72C7D"/>
    <w:rsid w:val="00B72DC6"/>
    <w:rsid w:val="00B73296"/>
    <w:rsid w:val="00B732CB"/>
    <w:rsid w:val="00B73AA8"/>
    <w:rsid w:val="00B73FB2"/>
    <w:rsid w:val="00B742B8"/>
    <w:rsid w:val="00B7558D"/>
    <w:rsid w:val="00B756C5"/>
    <w:rsid w:val="00B75A87"/>
    <w:rsid w:val="00B76369"/>
    <w:rsid w:val="00B764C3"/>
    <w:rsid w:val="00B76AF7"/>
    <w:rsid w:val="00B76BC7"/>
    <w:rsid w:val="00B76F4E"/>
    <w:rsid w:val="00B7727C"/>
    <w:rsid w:val="00B77E58"/>
    <w:rsid w:val="00B77EB2"/>
    <w:rsid w:val="00B8092D"/>
    <w:rsid w:val="00B80D6F"/>
    <w:rsid w:val="00B8195D"/>
    <w:rsid w:val="00B81968"/>
    <w:rsid w:val="00B81F68"/>
    <w:rsid w:val="00B8233D"/>
    <w:rsid w:val="00B830A5"/>
    <w:rsid w:val="00B83C14"/>
    <w:rsid w:val="00B85362"/>
    <w:rsid w:val="00B8543C"/>
    <w:rsid w:val="00B85548"/>
    <w:rsid w:val="00B8676E"/>
    <w:rsid w:val="00B86978"/>
    <w:rsid w:val="00B86F03"/>
    <w:rsid w:val="00B87D64"/>
    <w:rsid w:val="00B87F99"/>
    <w:rsid w:val="00B902DB"/>
    <w:rsid w:val="00B90BEA"/>
    <w:rsid w:val="00B90D6A"/>
    <w:rsid w:val="00B910C8"/>
    <w:rsid w:val="00B91FD5"/>
    <w:rsid w:val="00B92312"/>
    <w:rsid w:val="00B9365C"/>
    <w:rsid w:val="00B93696"/>
    <w:rsid w:val="00B93D3A"/>
    <w:rsid w:val="00B93F21"/>
    <w:rsid w:val="00B9414D"/>
    <w:rsid w:val="00B9429A"/>
    <w:rsid w:val="00B9462A"/>
    <w:rsid w:val="00B94729"/>
    <w:rsid w:val="00B9543B"/>
    <w:rsid w:val="00B95F16"/>
    <w:rsid w:val="00B968B3"/>
    <w:rsid w:val="00B968F9"/>
    <w:rsid w:val="00B96A2F"/>
    <w:rsid w:val="00B96B96"/>
    <w:rsid w:val="00B96BA5"/>
    <w:rsid w:val="00B97BE4"/>
    <w:rsid w:val="00BA0593"/>
    <w:rsid w:val="00BA0AB5"/>
    <w:rsid w:val="00BA1319"/>
    <w:rsid w:val="00BA193C"/>
    <w:rsid w:val="00BA1CB8"/>
    <w:rsid w:val="00BA261A"/>
    <w:rsid w:val="00BA3274"/>
    <w:rsid w:val="00BA3450"/>
    <w:rsid w:val="00BA3734"/>
    <w:rsid w:val="00BA4165"/>
    <w:rsid w:val="00BA43E4"/>
    <w:rsid w:val="00BA4532"/>
    <w:rsid w:val="00BA4543"/>
    <w:rsid w:val="00BA4605"/>
    <w:rsid w:val="00BA4609"/>
    <w:rsid w:val="00BA510F"/>
    <w:rsid w:val="00BA52BC"/>
    <w:rsid w:val="00BA5C68"/>
    <w:rsid w:val="00BA5D65"/>
    <w:rsid w:val="00BA67B7"/>
    <w:rsid w:val="00BA6E60"/>
    <w:rsid w:val="00BA7007"/>
    <w:rsid w:val="00BA741E"/>
    <w:rsid w:val="00BB016A"/>
    <w:rsid w:val="00BB07AD"/>
    <w:rsid w:val="00BB07FE"/>
    <w:rsid w:val="00BB11F8"/>
    <w:rsid w:val="00BB1231"/>
    <w:rsid w:val="00BB1AEA"/>
    <w:rsid w:val="00BB1BA6"/>
    <w:rsid w:val="00BB2329"/>
    <w:rsid w:val="00BB2343"/>
    <w:rsid w:val="00BB2616"/>
    <w:rsid w:val="00BB2827"/>
    <w:rsid w:val="00BB2BFC"/>
    <w:rsid w:val="00BB345C"/>
    <w:rsid w:val="00BB3765"/>
    <w:rsid w:val="00BB39CE"/>
    <w:rsid w:val="00BB3A8A"/>
    <w:rsid w:val="00BB451B"/>
    <w:rsid w:val="00BB4851"/>
    <w:rsid w:val="00BB4B67"/>
    <w:rsid w:val="00BB52F5"/>
    <w:rsid w:val="00BB58DD"/>
    <w:rsid w:val="00BB6326"/>
    <w:rsid w:val="00BB6388"/>
    <w:rsid w:val="00BB689B"/>
    <w:rsid w:val="00BB7163"/>
    <w:rsid w:val="00BB772D"/>
    <w:rsid w:val="00BC02BF"/>
    <w:rsid w:val="00BC033A"/>
    <w:rsid w:val="00BC07A7"/>
    <w:rsid w:val="00BC0E75"/>
    <w:rsid w:val="00BC1D08"/>
    <w:rsid w:val="00BC201A"/>
    <w:rsid w:val="00BC221C"/>
    <w:rsid w:val="00BC2681"/>
    <w:rsid w:val="00BC2AB7"/>
    <w:rsid w:val="00BC2BE6"/>
    <w:rsid w:val="00BC2DDA"/>
    <w:rsid w:val="00BC2F61"/>
    <w:rsid w:val="00BC2FA8"/>
    <w:rsid w:val="00BC36A4"/>
    <w:rsid w:val="00BC3E1A"/>
    <w:rsid w:val="00BC4116"/>
    <w:rsid w:val="00BC48C5"/>
    <w:rsid w:val="00BC58B7"/>
    <w:rsid w:val="00BC61C3"/>
    <w:rsid w:val="00BC64C9"/>
    <w:rsid w:val="00BC66FB"/>
    <w:rsid w:val="00BC68AD"/>
    <w:rsid w:val="00BC769D"/>
    <w:rsid w:val="00BC7D4A"/>
    <w:rsid w:val="00BC7F04"/>
    <w:rsid w:val="00BD0596"/>
    <w:rsid w:val="00BD0837"/>
    <w:rsid w:val="00BD090C"/>
    <w:rsid w:val="00BD0F93"/>
    <w:rsid w:val="00BD11D3"/>
    <w:rsid w:val="00BD1CDD"/>
    <w:rsid w:val="00BD1E3B"/>
    <w:rsid w:val="00BD21B4"/>
    <w:rsid w:val="00BD39A8"/>
    <w:rsid w:val="00BD39C2"/>
    <w:rsid w:val="00BD42F1"/>
    <w:rsid w:val="00BD438A"/>
    <w:rsid w:val="00BD43DD"/>
    <w:rsid w:val="00BD4769"/>
    <w:rsid w:val="00BD479E"/>
    <w:rsid w:val="00BD4A87"/>
    <w:rsid w:val="00BD4D36"/>
    <w:rsid w:val="00BD512B"/>
    <w:rsid w:val="00BD56DB"/>
    <w:rsid w:val="00BD59A8"/>
    <w:rsid w:val="00BD699B"/>
    <w:rsid w:val="00BD6C19"/>
    <w:rsid w:val="00BD710C"/>
    <w:rsid w:val="00BD71E9"/>
    <w:rsid w:val="00BD74BC"/>
    <w:rsid w:val="00BE065B"/>
    <w:rsid w:val="00BE0A78"/>
    <w:rsid w:val="00BE0BF2"/>
    <w:rsid w:val="00BE12BC"/>
    <w:rsid w:val="00BE280B"/>
    <w:rsid w:val="00BE2833"/>
    <w:rsid w:val="00BE29E1"/>
    <w:rsid w:val="00BE3140"/>
    <w:rsid w:val="00BE31DF"/>
    <w:rsid w:val="00BE390F"/>
    <w:rsid w:val="00BE3C00"/>
    <w:rsid w:val="00BE44F0"/>
    <w:rsid w:val="00BE4514"/>
    <w:rsid w:val="00BE48B5"/>
    <w:rsid w:val="00BE4D98"/>
    <w:rsid w:val="00BE5061"/>
    <w:rsid w:val="00BE56D1"/>
    <w:rsid w:val="00BE585B"/>
    <w:rsid w:val="00BE5B98"/>
    <w:rsid w:val="00BE6149"/>
    <w:rsid w:val="00BE6335"/>
    <w:rsid w:val="00BE675A"/>
    <w:rsid w:val="00BE6A65"/>
    <w:rsid w:val="00BE6E7F"/>
    <w:rsid w:val="00BE6EBF"/>
    <w:rsid w:val="00BE6F38"/>
    <w:rsid w:val="00BE77FA"/>
    <w:rsid w:val="00BE7EBE"/>
    <w:rsid w:val="00BF011B"/>
    <w:rsid w:val="00BF04A6"/>
    <w:rsid w:val="00BF05F5"/>
    <w:rsid w:val="00BF07B5"/>
    <w:rsid w:val="00BF13F7"/>
    <w:rsid w:val="00BF189F"/>
    <w:rsid w:val="00BF1AE4"/>
    <w:rsid w:val="00BF1E43"/>
    <w:rsid w:val="00BF285A"/>
    <w:rsid w:val="00BF28A1"/>
    <w:rsid w:val="00BF3681"/>
    <w:rsid w:val="00BF3B63"/>
    <w:rsid w:val="00BF3BAA"/>
    <w:rsid w:val="00BF4322"/>
    <w:rsid w:val="00BF4DBC"/>
    <w:rsid w:val="00BF5350"/>
    <w:rsid w:val="00BF5420"/>
    <w:rsid w:val="00BF5C38"/>
    <w:rsid w:val="00BF5C9F"/>
    <w:rsid w:val="00BF5CCB"/>
    <w:rsid w:val="00BF5F72"/>
    <w:rsid w:val="00BF6314"/>
    <w:rsid w:val="00BF6B0D"/>
    <w:rsid w:val="00BF6BBB"/>
    <w:rsid w:val="00BF6C63"/>
    <w:rsid w:val="00BF73D9"/>
    <w:rsid w:val="00BF74EF"/>
    <w:rsid w:val="00BF75F9"/>
    <w:rsid w:val="00BF76E2"/>
    <w:rsid w:val="00BF7763"/>
    <w:rsid w:val="00BF79CB"/>
    <w:rsid w:val="00BF7A20"/>
    <w:rsid w:val="00BF7D6C"/>
    <w:rsid w:val="00BF7E1C"/>
    <w:rsid w:val="00C0061A"/>
    <w:rsid w:val="00C00653"/>
    <w:rsid w:val="00C007B6"/>
    <w:rsid w:val="00C00AAB"/>
    <w:rsid w:val="00C00EE6"/>
    <w:rsid w:val="00C010CB"/>
    <w:rsid w:val="00C013B4"/>
    <w:rsid w:val="00C01808"/>
    <w:rsid w:val="00C0180C"/>
    <w:rsid w:val="00C018CF"/>
    <w:rsid w:val="00C01AD6"/>
    <w:rsid w:val="00C01D29"/>
    <w:rsid w:val="00C01D78"/>
    <w:rsid w:val="00C021F4"/>
    <w:rsid w:val="00C022A7"/>
    <w:rsid w:val="00C02DC0"/>
    <w:rsid w:val="00C02E2E"/>
    <w:rsid w:val="00C02F37"/>
    <w:rsid w:val="00C030D8"/>
    <w:rsid w:val="00C03310"/>
    <w:rsid w:val="00C03853"/>
    <w:rsid w:val="00C03868"/>
    <w:rsid w:val="00C045BB"/>
    <w:rsid w:val="00C04710"/>
    <w:rsid w:val="00C052BD"/>
    <w:rsid w:val="00C05333"/>
    <w:rsid w:val="00C0575A"/>
    <w:rsid w:val="00C05877"/>
    <w:rsid w:val="00C05922"/>
    <w:rsid w:val="00C05C0E"/>
    <w:rsid w:val="00C0605B"/>
    <w:rsid w:val="00C060A2"/>
    <w:rsid w:val="00C06349"/>
    <w:rsid w:val="00C06485"/>
    <w:rsid w:val="00C0656F"/>
    <w:rsid w:val="00C06E92"/>
    <w:rsid w:val="00C06F88"/>
    <w:rsid w:val="00C06FBB"/>
    <w:rsid w:val="00C071B0"/>
    <w:rsid w:val="00C0742C"/>
    <w:rsid w:val="00C076A7"/>
    <w:rsid w:val="00C078E2"/>
    <w:rsid w:val="00C07966"/>
    <w:rsid w:val="00C07AB8"/>
    <w:rsid w:val="00C1054B"/>
    <w:rsid w:val="00C109CC"/>
    <w:rsid w:val="00C10A7A"/>
    <w:rsid w:val="00C10A95"/>
    <w:rsid w:val="00C10AA2"/>
    <w:rsid w:val="00C10B9A"/>
    <w:rsid w:val="00C10C7B"/>
    <w:rsid w:val="00C111B6"/>
    <w:rsid w:val="00C111E5"/>
    <w:rsid w:val="00C118B5"/>
    <w:rsid w:val="00C11C1F"/>
    <w:rsid w:val="00C12497"/>
    <w:rsid w:val="00C1266F"/>
    <w:rsid w:val="00C12D18"/>
    <w:rsid w:val="00C12ECE"/>
    <w:rsid w:val="00C12FE5"/>
    <w:rsid w:val="00C12FF0"/>
    <w:rsid w:val="00C1363F"/>
    <w:rsid w:val="00C13AF9"/>
    <w:rsid w:val="00C14136"/>
    <w:rsid w:val="00C142D6"/>
    <w:rsid w:val="00C142DD"/>
    <w:rsid w:val="00C146C7"/>
    <w:rsid w:val="00C14865"/>
    <w:rsid w:val="00C1516D"/>
    <w:rsid w:val="00C153B5"/>
    <w:rsid w:val="00C15884"/>
    <w:rsid w:val="00C1650B"/>
    <w:rsid w:val="00C165D8"/>
    <w:rsid w:val="00C16B11"/>
    <w:rsid w:val="00C16CA1"/>
    <w:rsid w:val="00C16D64"/>
    <w:rsid w:val="00C170C8"/>
    <w:rsid w:val="00C17704"/>
    <w:rsid w:val="00C179A9"/>
    <w:rsid w:val="00C20248"/>
    <w:rsid w:val="00C2039E"/>
    <w:rsid w:val="00C20515"/>
    <w:rsid w:val="00C20BD9"/>
    <w:rsid w:val="00C2139D"/>
    <w:rsid w:val="00C21519"/>
    <w:rsid w:val="00C218C9"/>
    <w:rsid w:val="00C21A14"/>
    <w:rsid w:val="00C21B23"/>
    <w:rsid w:val="00C221BF"/>
    <w:rsid w:val="00C229B7"/>
    <w:rsid w:val="00C22F08"/>
    <w:rsid w:val="00C22F60"/>
    <w:rsid w:val="00C23315"/>
    <w:rsid w:val="00C2390F"/>
    <w:rsid w:val="00C24281"/>
    <w:rsid w:val="00C24349"/>
    <w:rsid w:val="00C249C8"/>
    <w:rsid w:val="00C24CE7"/>
    <w:rsid w:val="00C25497"/>
    <w:rsid w:val="00C25BB9"/>
    <w:rsid w:val="00C25D8D"/>
    <w:rsid w:val="00C2613F"/>
    <w:rsid w:val="00C26573"/>
    <w:rsid w:val="00C269DA"/>
    <w:rsid w:val="00C27275"/>
    <w:rsid w:val="00C27CAE"/>
    <w:rsid w:val="00C30314"/>
    <w:rsid w:val="00C30443"/>
    <w:rsid w:val="00C3055E"/>
    <w:rsid w:val="00C30687"/>
    <w:rsid w:val="00C3086C"/>
    <w:rsid w:val="00C308E7"/>
    <w:rsid w:val="00C315D0"/>
    <w:rsid w:val="00C31625"/>
    <w:rsid w:val="00C3193D"/>
    <w:rsid w:val="00C31EC5"/>
    <w:rsid w:val="00C32004"/>
    <w:rsid w:val="00C322AB"/>
    <w:rsid w:val="00C32327"/>
    <w:rsid w:val="00C323A1"/>
    <w:rsid w:val="00C323F4"/>
    <w:rsid w:val="00C3250D"/>
    <w:rsid w:val="00C32B0A"/>
    <w:rsid w:val="00C32BE4"/>
    <w:rsid w:val="00C33355"/>
    <w:rsid w:val="00C34021"/>
    <w:rsid w:val="00C352BE"/>
    <w:rsid w:val="00C35322"/>
    <w:rsid w:val="00C35624"/>
    <w:rsid w:val="00C35B44"/>
    <w:rsid w:val="00C361E6"/>
    <w:rsid w:val="00C366FF"/>
    <w:rsid w:val="00C36AF2"/>
    <w:rsid w:val="00C36E39"/>
    <w:rsid w:val="00C3744F"/>
    <w:rsid w:val="00C37976"/>
    <w:rsid w:val="00C403B7"/>
    <w:rsid w:val="00C4043E"/>
    <w:rsid w:val="00C40549"/>
    <w:rsid w:val="00C40CBC"/>
    <w:rsid w:val="00C40CD9"/>
    <w:rsid w:val="00C413ED"/>
    <w:rsid w:val="00C42003"/>
    <w:rsid w:val="00C42295"/>
    <w:rsid w:val="00C42381"/>
    <w:rsid w:val="00C4250E"/>
    <w:rsid w:val="00C426E1"/>
    <w:rsid w:val="00C42C62"/>
    <w:rsid w:val="00C42CF0"/>
    <w:rsid w:val="00C43251"/>
    <w:rsid w:val="00C4357B"/>
    <w:rsid w:val="00C435C5"/>
    <w:rsid w:val="00C435D1"/>
    <w:rsid w:val="00C43632"/>
    <w:rsid w:val="00C436C4"/>
    <w:rsid w:val="00C43C2A"/>
    <w:rsid w:val="00C43ED0"/>
    <w:rsid w:val="00C43EF2"/>
    <w:rsid w:val="00C44214"/>
    <w:rsid w:val="00C44DB7"/>
    <w:rsid w:val="00C452D8"/>
    <w:rsid w:val="00C45426"/>
    <w:rsid w:val="00C45B8B"/>
    <w:rsid w:val="00C47489"/>
    <w:rsid w:val="00C5040E"/>
    <w:rsid w:val="00C50781"/>
    <w:rsid w:val="00C50B2C"/>
    <w:rsid w:val="00C521C5"/>
    <w:rsid w:val="00C5248A"/>
    <w:rsid w:val="00C5287F"/>
    <w:rsid w:val="00C52EB7"/>
    <w:rsid w:val="00C52EFE"/>
    <w:rsid w:val="00C52F06"/>
    <w:rsid w:val="00C53085"/>
    <w:rsid w:val="00C5310B"/>
    <w:rsid w:val="00C534D3"/>
    <w:rsid w:val="00C535C8"/>
    <w:rsid w:val="00C53938"/>
    <w:rsid w:val="00C53B0F"/>
    <w:rsid w:val="00C53EB8"/>
    <w:rsid w:val="00C53EFE"/>
    <w:rsid w:val="00C54A01"/>
    <w:rsid w:val="00C54B54"/>
    <w:rsid w:val="00C54E70"/>
    <w:rsid w:val="00C555B1"/>
    <w:rsid w:val="00C55955"/>
    <w:rsid w:val="00C55E39"/>
    <w:rsid w:val="00C55E71"/>
    <w:rsid w:val="00C55F9F"/>
    <w:rsid w:val="00C5613F"/>
    <w:rsid w:val="00C564A0"/>
    <w:rsid w:val="00C56560"/>
    <w:rsid w:val="00C56777"/>
    <w:rsid w:val="00C56B1A"/>
    <w:rsid w:val="00C56CF5"/>
    <w:rsid w:val="00C57A69"/>
    <w:rsid w:val="00C6000E"/>
    <w:rsid w:val="00C60427"/>
    <w:rsid w:val="00C6049B"/>
    <w:rsid w:val="00C60EA1"/>
    <w:rsid w:val="00C61597"/>
    <w:rsid w:val="00C61EB5"/>
    <w:rsid w:val="00C625D5"/>
    <w:rsid w:val="00C62969"/>
    <w:rsid w:val="00C62C65"/>
    <w:rsid w:val="00C63AA6"/>
    <w:rsid w:val="00C64837"/>
    <w:rsid w:val="00C64990"/>
    <w:rsid w:val="00C64E6A"/>
    <w:rsid w:val="00C6505F"/>
    <w:rsid w:val="00C651EA"/>
    <w:rsid w:val="00C65A61"/>
    <w:rsid w:val="00C65AEC"/>
    <w:rsid w:val="00C6608B"/>
    <w:rsid w:val="00C66310"/>
    <w:rsid w:val="00C666A5"/>
    <w:rsid w:val="00C6680D"/>
    <w:rsid w:val="00C668B0"/>
    <w:rsid w:val="00C66FB2"/>
    <w:rsid w:val="00C670F3"/>
    <w:rsid w:val="00C672CA"/>
    <w:rsid w:val="00C67348"/>
    <w:rsid w:val="00C708F5"/>
    <w:rsid w:val="00C7095D"/>
    <w:rsid w:val="00C70B49"/>
    <w:rsid w:val="00C7104F"/>
    <w:rsid w:val="00C71656"/>
    <w:rsid w:val="00C72632"/>
    <w:rsid w:val="00C72B33"/>
    <w:rsid w:val="00C72E0F"/>
    <w:rsid w:val="00C732DC"/>
    <w:rsid w:val="00C737F4"/>
    <w:rsid w:val="00C73BEF"/>
    <w:rsid w:val="00C73EF9"/>
    <w:rsid w:val="00C7525B"/>
    <w:rsid w:val="00C7587E"/>
    <w:rsid w:val="00C75FB2"/>
    <w:rsid w:val="00C76172"/>
    <w:rsid w:val="00C7656A"/>
    <w:rsid w:val="00C76626"/>
    <w:rsid w:val="00C76B62"/>
    <w:rsid w:val="00C76F75"/>
    <w:rsid w:val="00C77359"/>
    <w:rsid w:val="00C77394"/>
    <w:rsid w:val="00C8001D"/>
    <w:rsid w:val="00C80504"/>
    <w:rsid w:val="00C80852"/>
    <w:rsid w:val="00C80F09"/>
    <w:rsid w:val="00C8153E"/>
    <w:rsid w:val="00C81750"/>
    <w:rsid w:val="00C81A14"/>
    <w:rsid w:val="00C81AF7"/>
    <w:rsid w:val="00C821DF"/>
    <w:rsid w:val="00C82C2D"/>
    <w:rsid w:val="00C835A9"/>
    <w:rsid w:val="00C83842"/>
    <w:rsid w:val="00C84561"/>
    <w:rsid w:val="00C84A01"/>
    <w:rsid w:val="00C84A8C"/>
    <w:rsid w:val="00C84C03"/>
    <w:rsid w:val="00C85F5A"/>
    <w:rsid w:val="00C86536"/>
    <w:rsid w:val="00C86729"/>
    <w:rsid w:val="00C8691C"/>
    <w:rsid w:val="00C8714C"/>
    <w:rsid w:val="00C87AE9"/>
    <w:rsid w:val="00C90B51"/>
    <w:rsid w:val="00C91392"/>
    <w:rsid w:val="00C91530"/>
    <w:rsid w:val="00C91F06"/>
    <w:rsid w:val="00C922A2"/>
    <w:rsid w:val="00C92F08"/>
    <w:rsid w:val="00C93957"/>
    <w:rsid w:val="00C93A80"/>
    <w:rsid w:val="00C93CB8"/>
    <w:rsid w:val="00C94190"/>
    <w:rsid w:val="00C944BC"/>
    <w:rsid w:val="00C94631"/>
    <w:rsid w:val="00C96AC6"/>
    <w:rsid w:val="00C97248"/>
    <w:rsid w:val="00C97478"/>
    <w:rsid w:val="00C976EF"/>
    <w:rsid w:val="00C97928"/>
    <w:rsid w:val="00C9793F"/>
    <w:rsid w:val="00C979A4"/>
    <w:rsid w:val="00C97C01"/>
    <w:rsid w:val="00CA054F"/>
    <w:rsid w:val="00CA09C0"/>
    <w:rsid w:val="00CA13BD"/>
    <w:rsid w:val="00CA1B82"/>
    <w:rsid w:val="00CA2346"/>
    <w:rsid w:val="00CA273A"/>
    <w:rsid w:val="00CA2AAD"/>
    <w:rsid w:val="00CA2C97"/>
    <w:rsid w:val="00CA2D4A"/>
    <w:rsid w:val="00CA302B"/>
    <w:rsid w:val="00CA305E"/>
    <w:rsid w:val="00CA33C0"/>
    <w:rsid w:val="00CA352E"/>
    <w:rsid w:val="00CA3746"/>
    <w:rsid w:val="00CA378F"/>
    <w:rsid w:val="00CA3939"/>
    <w:rsid w:val="00CA3D5A"/>
    <w:rsid w:val="00CA4302"/>
    <w:rsid w:val="00CA440D"/>
    <w:rsid w:val="00CA46D4"/>
    <w:rsid w:val="00CA477C"/>
    <w:rsid w:val="00CA4870"/>
    <w:rsid w:val="00CA4D4E"/>
    <w:rsid w:val="00CA50C3"/>
    <w:rsid w:val="00CA57E8"/>
    <w:rsid w:val="00CA5B8A"/>
    <w:rsid w:val="00CA67B1"/>
    <w:rsid w:val="00CA69C4"/>
    <w:rsid w:val="00CA6EEC"/>
    <w:rsid w:val="00CA6F4C"/>
    <w:rsid w:val="00CA6FBE"/>
    <w:rsid w:val="00CA6FC4"/>
    <w:rsid w:val="00CA7060"/>
    <w:rsid w:val="00CA72E5"/>
    <w:rsid w:val="00CA7C83"/>
    <w:rsid w:val="00CA7FF3"/>
    <w:rsid w:val="00CB0866"/>
    <w:rsid w:val="00CB09AA"/>
    <w:rsid w:val="00CB149C"/>
    <w:rsid w:val="00CB1835"/>
    <w:rsid w:val="00CB2459"/>
    <w:rsid w:val="00CB29C9"/>
    <w:rsid w:val="00CB2C46"/>
    <w:rsid w:val="00CB2DBB"/>
    <w:rsid w:val="00CB33E5"/>
    <w:rsid w:val="00CB3564"/>
    <w:rsid w:val="00CB45B6"/>
    <w:rsid w:val="00CB60AF"/>
    <w:rsid w:val="00CB64BC"/>
    <w:rsid w:val="00CB7456"/>
    <w:rsid w:val="00CB7915"/>
    <w:rsid w:val="00CB7977"/>
    <w:rsid w:val="00CB7F37"/>
    <w:rsid w:val="00CC0006"/>
    <w:rsid w:val="00CC048D"/>
    <w:rsid w:val="00CC07CA"/>
    <w:rsid w:val="00CC0C9C"/>
    <w:rsid w:val="00CC0EAC"/>
    <w:rsid w:val="00CC1EC2"/>
    <w:rsid w:val="00CC2265"/>
    <w:rsid w:val="00CC23D4"/>
    <w:rsid w:val="00CC2403"/>
    <w:rsid w:val="00CC2521"/>
    <w:rsid w:val="00CC2825"/>
    <w:rsid w:val="00CC2D78"/>
    <w:rsid w:val="00CC3209"/>
    <w:rsid w:val="00CC33A3"/>
    <w:rsid w:val="00CC3580"/>
    <w:rsid w:val="00CC39B2"/>
    <w:rsid w:val="00CC3A91"/>
    <w:rsid w:val="00CC3F0A"/>
    <w:rsid w:val="00CC3F2F"/>
    <w:rsid w:val="00CC3F9B"/>
    <w:rsid w:val="00CC4377"/>
    <w:rsid w:val="00CC4B85"/>
    <w:rsid w:val="00CC515D"/>
    <w:rsid w:val="00CC6032"/>
    <w:rsid w:val="00CC6767"/>
    <w:rsid w:val="00CC6BCE"/>
    <w:rsid w:val="00CC6D16"/>
    <w:rsid w:val="00CC6FA6"/>
    <w:rsid w:val="00CC7000"/>
    <w:rsid w:val="00CC7716"/>
    <w:rsid w:val="00CC79B2"/>
    <w:rsid w:val="00CC7A34"/>
    <w:rsid w:val="00CC7BCC"/>
    <w:rsid w:val="00CC7E92"/>
    <w:rsid w:val="00CC7EF3"/>
    <w:rsid w:val="00CC7F26"/>
    <w:rsid w:val="00CD0B62"/>
    <w:rsid w:val="00CD0EDD"/>
    <w:rsid w:val="00CD134C"/>
    <w:rsid w:val="00CD14AE"/>
    <w:rsid w:val="00CD1870"/>
    <w:rsid w:val="00CD1CF5"/>
    <w:rsid w:val="00CD24DB"/>
    <w:rsid w:val="00CD267A"/>
    <w:rsid w:val="00CD33CA"/>
    <w:rsid w:val="00CD38AC"/>
    <w:rsid w:val="00CD3E1C"/>
    <w:rsid w:val="00CD3FD2"/>
    <w:rsid w:val="00CD4195"/>
    <w:rsid w:val="00CD4695"/>
    <w:rsid w:val="00CD4B4F"/>
    <w:rsid w:val="00CD4CFB"/>
    <w:rsid w:val="00CD4DB0"/>
    <w:rsid w:val="00CD4FB0"/>
    <w:rsid w:val="00CD5364"/>
    <w:rsid w:val="00CD5527"/>
    <w:rsid w:val="00CD5911"/>
    <w:rsid w:val="00CD5B2B"/>
    <w:rsid w:val="00CD5C97"/>
    <w:rsid w:val="00CD6698"/>
    <w:rsid w:val="00CD6BC1"/>
    <w:rsid w:val="00CD6C9E"/>
    <w:rsid w:val="00CE023D"/>
    <w:rsid w:val="00CE03B9"/>
    <w:rsid w:val="00CE045C"/>
    <w:rsid w:val="00CE073F"/>
    <w:rsid w:val="00CE0AE0"/>
    <w:rsid w:val="00CE10D0"/>
    <w:rsid w:val="00CE1132"/>
    <w:rsid w:val="00CE1376"/>
    <w:rsid w:val="00CE1427"/>
    <w:rsid w:val="00CE25AF"/>
    <w:rsid w:val="00CE3A7D"/>
    <w:rsid w:val="00CE401D"/>
    <w:rsid w:val="00CE4A4B"/>
    <w:rsid w:val="00CE5A50"/>
    <w:rsid w:val="00CE607A"/>
    <w:rsid w:val="00CE60CB"/>
    <w:rsid w:val="00CE6692"/>
    <w:rsid w:val="00CE6D0B"/>
    <w:rsid w:val="00CE74C5"/>
    <w:rsid w:val="00CF00F8"/>
    <w:rsid w:val="00CF045E"/>
    <w:rsid w:val="00CF0473"/>
    <w:rsid w:val="00CF0906"/>
    <w:rsid w:val="00CF0EFE"/>
    <w:rsid w:val="00CF1250"/>
    <w:rsid w:val="00CF138E"/>
    <w:rsid w:val="00CF158D"/>
    <w:rsid w:val="00CF1AE0"/>
    <w:rsid w:val="00CF2042"/>
    <w:rsid w:val="00CF20E3"/>
    <w:rsid w:val="00CF2293"/>
    <w:rsid w:val="00CF3060"/>
    <w:rsid w:val="00CF3160"/>
    <w:rsid w:val="00CF32B7"/>
    <w:rsid w:val="00CF345F"/>
    <w:rsid w:val="00CF3DBC"/>
    <w:rsid w:val="00CF3DFB"/>
    <w:rsid w:val="00CF3EEA"/>
    <w:rsid w:val="00CF3F09"/>
    <w:rsid w:val="00CF3F87"/>
    <w:rsid w:val="00CF4267"/>
    <w:rsid w:val="00CF42DC"/>
    <w:rsid w:val="00CF4691"/>
    <w:rsid w:val="00CF4A29"/>
    <w:rsid w:val="00CF4C10"/>
    <w:rsid w:val="00CF4FF2"/>
    <w:rsid w:val="00CF5303"/>
    <w:rsid w:val="00CF545D"/>
    <w:rsid w:val="00CF5A94"/>
    <w:rsid w:val="00CF5D2C"/>
    <w:rsid w:val="00CF5EAA"/>
    <w:rsid w:val="00CF61A0"/>
    <w:rsid w:val="00CF6323"/>
    <w:rsid w:val="00CF64C6"/>
    <w:rsid w:val="00CF69EC"/>
    <w:rsid w:val="00CF6F08"/>
    <w:rsid w:val="00CF729A"/>
    <w:rsid w:val="00CF7464"/>
    <w:rsid w:val="00CF771F"/>
    <w:rsid w:val="00CF7B4F"/>
    <w:rsid w:val="00D00879"/>
    <w:rsid w:val="00D01513"/>
    <w:rsid w:val="00D01B25"/>
    <w:rsid w:val="00D02E8C"/>
    <w:rsid w:val="00D031A2"/>
    <w:rsid w:val="00D03456"/>
    <w:rsid w:val="00D03C7C"/>
    <w:rsid w:val="00D0411A"/>
    <w:rsid w:val="00D04510"/>
    <w:rsid w:val="00D0493A"/>
    <w:rsid w:val="00D049B8"/>
    <w:rsid w:val="00D04B87"/>
    <w:rsid w:val="00D04EEF"/>
    <w:rsid w:val="00D05178"/>
    <w:rsid w:val="00D054F3"/>
    <w:rsid w:val="00D056B0"/>
    <w:rsid w:val="00D06174"/>
    <w:rsid w:val="00D0625A"/>
    <w:rsid w:val="00D0636D"/>
    <w:rsid w:val="00D06907"/>
    <w:rsid w:val="00D06AF6"/>
    <w:rsid w:val="00D06BA5"/>
    <w:rsid w:val="00D07698"/>
    <w:rsid w:val="00D0776B"/>
    <w:rsid w:val="00D0778E"/>
    <w:rsid w:val="00D079F3"/>
    <w:rsid w:val="00D07C4B"/>
    <w:rsid w:val="00D07EBE"/>
    <w:rsid w:val="00D1028A"/>
    <w:rsid w:val="00D10326"/>
    <w:rsid w:val="00D10371"/>
    <w:rsid w:val="00D10722"/>
    <w:rsid w:val="00D10F16"/>
    <w:rsid w:val="00D110E4"/>
    <w:rsid w:val="00D11227"/>
    <w:rsid w:val="00D11CD2"/>
    <w:rsid w:val="00D11F19"/>
    <w:rsid w:val="00D125F5"/>
    <w:rsid w:val="00D1319A"/>
    <w:rsid w:val="00D138F5"/>
    <w:rsid w:val="00D13BCC"/>
    <w:rsid w:val="00D13D2B"/>
    <w:rsid w:val="00D14127"/>
    <w:rsid w:val="00D1434A"/>
    <w:rsid w:val="00D14793"/>
    <w:rsid w:val="00D14F8B"/>
    <w:rsid w:val="00D15563"/>
    <w:rsid w:val="00D1589E"/>
    <w:rsid w:val="00D15903"/>
    <w:rsid w:val="00D15957"/>
    <w:rsid w:val="00D15D21"/>
    <w:rsid w:val="00D16187"/>
    <w:rsid w:val="00D16463"/>
    <w:rsid w:val="00D1662F"/>
    <w:rsid w:val="00D16706"/>
    <w:rsid w:val="00D16CB4"/>
    <w:rsid w:val="00D16FCD"/>
    <w:rsid w:val="00D172A7"/>
    <w:rsid w:val="00D174AA"/>
    <w:rsid w:val="00D17557"/>
    <w:rsid w:val="00D20565"/>
    <w:rsid w:val="00D20757"/>
    <w:rsid w:val="00D207A6"/>
    <w:rsid w:val="00D2096D"/>
    <w:rsid w:val="00D22DC9"/>
    <w:rsid w:val="00D23488"/>
    <w:rsid w:val="00D23E72"/>
    <w:rsid w:val="00D25330"/>
    <w:rsid w:val="00D2535E"/>
    <w:rsid w:val="00D2551A"/>
    <w:rsid w:val="00D257FA"/>
    <w:rsid w:val="00D2588D"/>
    <w:rsid w:val="00D25C32"/>
    <w:rsid w:val="00D25F06"/>
    <w:rsid w:val="00D26895"/>
    <w:rsid w:val="00D26E3D"/>
    <w:rsid w:val="00D2702F"/>
    <w:rsid w:val="00D272FD"/>
    <w:rsid w:val="00D27899"/>
    <w:rsid w:val="00D27917"/>
    <w:rsid w:val="00D27C70"/>
    <w:rsid w:val="00D27CD1"/>
    <w:rsid w:val="00D303E8"/>
    <w:rsid w:val="00D30520"/>
    <w:rsid w:val="00D305C9"/>
    <w:rsid w:val="00D30C93"/>
    <w:rsid w:val="00D31193"/>
    <w:rsid w:val="00D3138A"/>
    <w:rsid w:val="00D3151D"/>
    <w:rsid w:val="00D31E6E"/>
    <w:rsid w:val="00D32CD6"/>
    <w:rsid w:val="00D331F9"/>
    <w:rsid w:val="00D332C1"/>
    <w:rsid w:val="00D335B3"/>
    <w:rsid w:val="00D338D4"/>
    <w:rsid w:val="00D33A0D"/>
    <w:rsid w:val="00D33DA2"/>
    <w:rsid w:val="00D34518"/>
    <w:rsid w:val="00D34A72"/>
    <w:rsid w:val="00D34AA0"/>
    <w:rsid w:val="00D34B42"/>
    <w:rsid w:val="00D34EB1"/>
    <w:rsid w:val="00D35248"/>
    <w:rsid w:val="00D3562A"/>
    <w:rsid w:val="00D373B6"/>
    <w:rsid w:val="00D374C4"/>
    <w:rsid w:val="00D375D0"/>
    <w:rsid w:val="00D378E8"/>
    <w:rsid w:val="00D40135"/>
    <w:rsid w:val="00D402E9"/>
    <w:rsid w:val="00D40615"/>
    <w:rsid w:val="00D40A25"/>
    <w:rsid w:val="00D40D08"/>
    <w:rsid w:val="00D4134C"/>
    <w:rsid w:val="00D41E7F"/>
    <w:rsid w:val="00D4222B"/>
    <w:rsid w:val="00D424D5"/>
    <w:rsid w:val="00D42543"/>
    <w:rsid w:val="00D42CC7"/>
    <w:rsid w:val="00D434B3"/>
    <w:rsid w:val="00D443A0"/>
    <w:rsid w:val="00D445E0"/>
    <w:rsid w:val="00D44D11"/>
    <w:rsid w:val="00D44D2C"/>
    <w:rsid w:val="00D44F6F"/>
    <w:rsid w:val="00D452C7"/>
    <w:rsid w:val="00D459A0"/>
    <w:rsid w:val="00D45B47"/>
    <w:rsid w:val="00D45BAD"/>
    <w:rsid w:val="00D45D1C"/>
    <w:rsid w:val="00D45FD1"/>
    <w:rsid w:val="00D460B9"/>
    <w:rsid w:val="00D464F1"/>
    <w:rsid w:val="00D46AAF"/>
    <w:rsid w:val="00D46C06"/>
    <w:rsid w:val="00D46FBF"/>
    <w:rsid w:val="00D4775E"/>
    <w:rsid w:val="00D478C8"/>
    <w:rsid w:val="00D47BA8"/>
    <w:rsid w:val="00D505A6"/>
    <w:rsid w:val="00D50957"/>
    <w:rsid w:val="00D51202"/>
    <w:rsid w:val="00D51452"/>
    <w:rsid w:val="00D514D6"/>
    <w:rsid w:val="00D5187B"/>
    <w:rsid w:val="00D51A68"/>
    <w:rsid w:val="00D5377E"/>
    <w:rsid w:val="00D53AF5"/>
    <w:rsid w:val="00D53E88"/>
    <w:rsid w:val="00D543B3"/>
    <w:rsid w:val="00D54575"/>
    <w:rsid w:val="00D54D7F"/>
    <w:rsid w:val="00D551C8"/>
    <w:rsid w:val="00D55404"/>
    <w:rsid w:val="00D55890"/>
    <w:rsid w:val="00D558FA"/>
    <w:rsid w:val="00D55C23"/>
    <w:rsid w:val="00D55CCC"/>
    <w:rsid w:val="00D560B6"/>
    <w:rsid w:val="00D56245"/>
    <w:rsid w:val="00D563D1"/>
    <w:rsid w:val="00D56CB3"/>
    <w:rsid w:val="00D56EC0"/>
    <w:rsid w:val="00D574F8"/>
    <w:rsid w:val="00D57DCE"/>
    <w:rsid w:val="00D600C7"/>
    <w:rsid w:val="00D60105"/>
    <w:rsid w:val="00D60374"/>
    <w:rsid w:val="00D60564"/>
    <w:rsid w:val="00D60B88"/>
    <w:rsid w:val="00D60D7C"/>
    <w:rsid w:val="00D614B6"/>
    <w:rsid w:val="00D614CA"/>
    <w:rsid w:val="00D616CA"/>
    <w:rsid w:val="00D616DE"/>
    <w:rsid w:val="00D61904"/>
    <w:rsid w:val="00D61960"/>
    <w:rsid w:val="00D61A77"/>
    <w:rsid w:val="00D623E4"/>
    <w:rsid w:val="00D6241F"/>
    <w:rsid w:val="00D63044"/>
    <w:rsid w:val="00D63EF4"/>
    <w:rsid w:val="00D642DD"/>
    <w:rsid w:val="00D64375"/>
    <w:rsid w:val="00D6497D"/>
    <w:rsid w:val="00D653A7"/>
    <w:rsid w:val="00D67061"/>
    <w:rsid w:val="00D67211"/>
    <w:rsid w:val="00D67B2A"/>
    <w:rsid w:val="00D67C21"/>
    <w:rsid w:val="00D700C7"/>
    <w:rsid w:val="00D709FC"/>
    <w:rsid w:val="00D7134C"/>
    <w:rsid w:val="00D71771"/>
    <w:rsid w:val="00D71FA5"/>
    <w:rsid w:val="00D725A6"/>
    <w:rsid w:val="00D73097"/>
    <w:rsid w:val="00D735BF"/>
    <w:rsid w:val="00D73730"/>
    <w:rsid w:val="00D73DF4"/>
    <w:rsid w:val="00D74130"/>
    <w:rsid w:val="00D741E6"/>
    <w:rsid w:val="00D754D0"/>
    <w:rsid w:val="00D75AED"/>
    <w:rsid w:val="00D75B0B"/>
    <w:rsid w:val="00D76155"/>
    <w:rsid w:val="00D763D5"/>
    <w:rsid w:val="00D767BC"/>
    <w:rsid w:val="00D7699A"/>
    <w:rsid w:val="00D76E67"/>
    <w:rsid w:val="00D772F6"/>
    <w:rsid w:val="00D7732C"/>
    <w:rsid w:val="00D7746F"/>
    <w:rsid w:val="00D77790"/>
    <w:rsid w:val="00D80023"/>
    <w:rsid w:val="00D80202"/>
    <w:rsid w:val="00D80384"/>
    <w:rsid w:val="00D80BF2"/>
    <w:rsid w:val="00D815FC"/>
    <w:rsid w:val="00D81761"/>
    <w:rsid w:val="00D817FE"/>
    <w:rsid w:val="00D8205F"/>
    <w:rsid w:val="00D820A7"/>
    <w:rsid w:val="00D8219C"/>
    <w:rsid w:val="00D82A24"/>
    <w:rsid w:val="00D82CA4"/>
    <w:rsid w:val="00D82E0C"/>
    <w:rsid w:val="00D83723"/>
    <w:rsid w:val="00D838A1"/>
    <w:rsid w:val="00D838B7"/>
    <w:rsid w:val="00D84493"/>
    <w:rsid w:val="00D846E8"/>
    <w:rsid w:val="00D84D71"/>
    <w:rsid w:val="00D85264"/>
    <w:rsid w:val="00D8539D"/>
    <w:rsid w:val="00D8556C"/>
    <w:rsid w:val="00D85649"/>
    <w:rsid w:val="00D8568D"/>
    <w:rsid w:val="00D864F6"/>
    <w:rsid w:val="00D86663"/>
    <w:rsid w:val="00D86689"/>
    <w:rsid w:val="00D86A76"/>
    <w:rsid w:val="00D86AF6"/>
    <w:rsid w:val="00D8754E"/>
    <w:rsid w:val="00D8775F"/>
    <w:rsid w:val="00D87991"/>
    <w:rsid w:val="00D87A78"/>
    <w:rsid w:val="00D87BE3"/>
    <w:rsid w:val="00D901F8"/>
    <w:rsid w:val="00D902B5"/>
    <w:rsid w:val="00D90544"/>
    <w:rsid w:val="00D90DDB"/>
    <w:rsid w:val="00D911DB"/>
    <w:rsid w:val="00D9182D"/>
    <w:rsid w:val="00D91F40"/>
    <w:rsid w:val="00D922F2"/>
    <w:rsid w:val="00D92C79"/>
    <w:rsid w:val="00D92D64"/>
    <w:rsid w:val="00D92E3F"/>
    <w:rsid w:val="00D92FB1"/>
    <w:rsid w:val="00D93367"/>
    <w:rsid w:val="00D9336C"/>
    <w:rsid w:val="00D93435"/>
    <w:rsid w:val="00D93481"/>
    <w:rsid w:val="00D93504"/>
    <w:rsid w:val="00D938E3"/>
    <w:rsid w:val="00D93AA8"/>
    <w:rsid w:val="00D93AC4"/>
    <w:rsid w:val="00D93DC1"/>
    <w:rsid w:val="00D94745"/>
    <w:rsid w:val="00D947BB"/>
    <w:rsid w:val="00D948DE"/>
    <w:rsid w:val="00D94A5C"/>
    <w:rsid w:val="00D94BB3"/>
    <w:rsid w:val="00D95C4F"/>
    <w:rsid w:val="00D96054"/>
    <w:rsid w:val="00D965A4"/>
    <w:rsid w:val="00D96A0C"/>
    <w:rsid w:val="00D96B23"/>
    <w:rsid w:val="00D96FA6"/>
    <w:rsid w:val="00D971CF"/>
    <w:rsid w:val="00D9743B"/>
    <w:rsid w:val="00DA01E1"/>
    <w:rsid w:val="00DA08D3"/>
    <w:rsid w:val="00DA1381"/>
    <w:rsid w:val="00DA14BA"/>
    <w:rsid w:val="00DA1C58"/>
    <w:rsid w:val="00DA1D2D"/>
    <w:rsid w:val="00DA249F"/>
    <w:rsid w:val="00DA25E2"/>
    <w:rsid w:val="00DA29D5"/>
    <w:rsid w:val="00DA3091"/>
    <w:rsid w:val="00DA3166"/>
    <w:rsid w:val="00DA3526"/>
    <w:rsid w:val="00DA35AD"/>
    <w:rsid w:val="00DA3D43"/>
    <w:rsid w:val="00DA4332"/>
    <w:rsid w:val="00DA4B72"/>
    <w:rsid w:val="00DA4E60"/>
    <w:rsid w:val="00DA59B8"/>
    <w:rsid w:val="00DA5C77"/>
    <w:rsid w:val="00DA6325"/>
    <w:rsid w:val="00DA6CB1"/>
    <w:rsid w:val="00DA7642"/>
    <w:rsid w:val="00DB0553"/>
    <w:rsid w:val="00DB059C"/>
    <w:rsid w:val="00DB0671"/>
    <w:rsid w:val="00DB0897"/>
    <w:rsid w:val="00DB1B66"/>
    <w:rsid w:val="00DB238D"/>
    <w:rsid w:val="00DB2441"/>
    <w:rsid w:val="00DB27E1"/>
    <w:rsid w:val="00DB280E"/>
    <w:rsid w:val="00DB2D13"/>
    <w:rsid w:val="00DB30FC"/>
    <w:rsid w:val="00DB3140"/>
    <w:rsid w:val="00DB4080"/>
    <w:rsid w:val="00DB40A5"/>
    <w:rsid w:val="00DB435B"/>
    <w:rsid w:val="00DB442B"/>
    <w:rsid w:val="00DB4781"/>
    <w:rsid w:val="00DB537C"/>
    <w:rsid w:val="00DB569C"/>
    <w:rsid w:val="00DB5A4B"/>
    <w:rsid w:val="00DB5A88"/>
    <w:rsid w:val="00DB5B9C"/>
    <w:rsid w:val="00DB61F4"/>
    <w:rsid w:val="00DB6B76"/>
    <w:rsid w:val="00DB6EAA"/>
    <w:rsid w:val="00DB7147"/>
    <w:rsid w:val="00DB7554"/>
    <w:rsid w:val="00DB7AD6"/>
    <w:rsid w:val="00DC0193"/>
    <w:rsid w:val="00DC01DD"/>
    <w:rsid w:val="00DC09F5"/>
    <w:rsid w:val="00DC0CBD"/>
    <w:rsid w:val="00DC0F34"/>
    <w:rsid w:val="00DC0FB4"/>
    <w:rsid w:val="00DC127C"/>
    <w:rsid w:val="00DC1936"/>
    <w:rsid w:val="00DC1A9F"/>
    <w:rsid w:val="00DC1B13"/>
    <w:rsid w:val="00DC1CE4"/>
    <w:rsid w:val="00DC1F33"/>
    <w:rsid w:val="00DC2185"/>
    <w:rsid w:val="00DC2F24"/>
    <w:rsid w:val="00DC311B"/>
    <w:rsid w:val="00DC3A4A"/>
    <w:rsid w:val="00DC3FC4"/>
    <w:rsid w:val="00DC43F3"/>
    <w:rsid w:val="00DC4434"/>
    <w:rsid w:val="00DC4697"/>
    <w:rsid w:val="00DC471E"/>
    <w:rsid w:val="00DC4BE9"/>
    <w:rsid w:val="00DC56D8"/>
    <w:rsid w:val="00DC56FF"/>
    <w:rsid w:val="00DC5E0A"/>
    <w:rsid w:val="00DC64BF"/>
    <w:rsid w:val="00DC6A2C"/>
    <w:rsid w:val="00DC6C42"/>
    <w:rsid w:val="00DC7285"/>
    <w:rsid w:val="00DC75EC"/>
    <w:rsid w:val="00DC7754"/>
    <w:rsid w:val="00DD047C"/>
    <w:rsid w:val="00DD04B3"/>
    <w:rsid w:val="00DD07F3"/>
    <w:rsid w:val="00DD0A29"/>
    <w:rsid w:val="00DD0AE3"/>
    <w:rsid w:val="00DD0D8F"/>
    <w:rsid w:val="00DD1264"/>
    <w:rsid w:val="00DD13B9"/>
    <w:rsid w:val="00DD13E9"/>
    <w:rsid w:val="00DD1575"/>
    <w:rsid w:val="00DD15BB"/>
    <w:rsid w:val="00DD1D09"/>
    <w:rsid w:val="00DD1D3F"/>
    <w:rsid w:val="00DD213D"/>
    <w:rsid w:val="00DD28D2"/>
    <w:rsid w:val="00DD29B8"/>
    <w:rsid w:val="00DD29E0"/>
    <w:rsid w:val="00DD2B45"/>
    <w:rsid w:val="00DD2B5B"/>
    <w:rsid w:val="00DD2D65"/>
    <w:rsid w:val="00DD39CC"/>
    <w:rsid w:val="00DD4069"/>
    <w:rsid w:val="00DD4160"/>
    <w:rsid w:val="00DD46C3"/>
    <w:rsid w:val="00DD4C4D"/>
    <w:rsid w:val="00DD5124"/>
    <w:rsid w:val="00DD51BB"/>
    <w:rsid w:val="00DD525E"/>
    <w:rsid w:val="00DD5466"/>
    <w:rsid w:val="00DD55F4"/>
    <w:rsid w:val="00DD5BE4"/>
    <w:rsid w:val="00DD5DA9"/>
    <w:rsid w:val="00DD6296"/>
    <w:rsid w:val="00DD7374"/>
    <w:rsid w:val="00DD73BE"/>
    <w:rsid w:val="00DD766F"/>
    <w:rsid w:val="00DD769F"/>
    <w:rsid w:val="00DD7B7A"/>
    <w:rsid w:val="00DD7C19"/>
    <w:rsid w:val="00DD7FE8"/>
    <w:rsid w:val="00DE0164"/>
    <w:rsid w:val="00DE03F7"/>
    <w:rsid w:val="00DE0D1E"/>
    <w:rsid w:val="00DE1071"/>
    <w:rsid w:val="00DE1335"/>
    <w:rsid w:val="00DE142C"/>
    <w:rsid w:val="00DE20BD"/>
    <w:rsid w:val="00DE20FC"/>
    <w:rsid w:val="00DE296C"/>
    <w:rsid w:val="00DE39DD"/>
    <w:rsid w:val="00DE3CBA"/>
    <w:rsid w:val="00DE402F"/>
    <w:rsid w:val="00DE41C8"/>
    <w:rsid w:val="00DE467D"/>
    <w:rsid w:val="00DE4DEE"/>
    <w:rsid w:val="00DE504A"/>
    <w:rsid w:val="00DE655E"/>
    <w:rsid w:val="00DE6B74"/>
    <w:rsid w:val="00DE6F71"/>
    <w:rsid w:val="00DE7373"/>
    <w:rsid w:val="00DE77F2"/>
    <w:rsid w:val="00DE799A"/>
    <w:rsid w:val="00DE79BC"/>
    <w:rsid w:val="00DE7CC9"/>
    <w:rsid w:val="00DE7F55"/>
    <w:rsid w:val="00DF049E"/>
    <w:rsid w:val="00DF18D3"/>
    <w:rsid w:val="00DF1F3D"/>
    <w:rsid w:val="00DF1FE7"/>
    <w:rsid w:val="00DF2362"/>
    <w:rsid w:val="00DF2DF5"/>
    <w:rsid w:val="00DF2EC9"/>
    <w:rsid w:val="00DF3490"/>
    <w:rsid w:val="00DF404E"/>
    <w:rsid w:val="00DF5875"/>
    <w:rsid w:val="00DF63CA"/>
    <w:rsid w:val="00DF63DE"/>
    <w:rsid w:val="00DF66AC"/>
    <w:rsid w:val="00DF6E53"/>
    <w:rsid w:val="00DF7C8A"/>
    <w:rsid w:val="00E00093"/>
    <w:rsid w:val="00E000A4"/>
    <w:rsid w:val="00E0064C"/>
    <w:rsid w:val="00E00F0A"/>
    <w:rsid w:val="00E017B6"/>
    <w:rsid w:val="00E01894"/>
    <w:rsid w:val="00E0194F"/>
    <w:rsid w:val="00E020F3"/>
    <w:rsid w:val="00E0217D"/>
    <w:rsid w:val="00E023C4"/>
    <w:rsid w:val="00E02750"/>
    <w:rsid w:val="00E02C15"/>
    <w:rsid w:val="00E02CBF"/>
    <w:rsid w:val="00E02EA0"/>
    <w:rsid w:val="00E03015"/>
    <w:rsid w:val="00E03753"/>
    <w:rsid w:val="00E0382C"/>
    <w:rsid w:val="00E03C00"/>
    <w:rsid w:val="00E03C5E"/>
    <w:rsid w:val="00E0422E"/>
    <w:rsid w:val="00E0466E"/>
    <w:rsid w:val="00E04B4F"/>
    <w:rsid w:val="00E05446"/>
    <w:rsid w:val="00E0575A"/>
    <w:rsid w:val="00E0583F"/>
    <w:rsid w:val="00E06360"/>
    <w:rsid w:val="00E06CB4"/>
    <w:rsid w:val="00E06F22"/>
    <w:rsid w:val="00E0777F"/>
    <w:rsid w:val="00E0799A"/>
    <w:rsid w:val="00E1056F"/>
    <w:rsid w:val="00E1099A"/>
    <w:rsid w:val="00E10DDB"/>
    <w:rsid w:val="00E10E8B"/>
    <w:rsid w:val="00E1115C"/>
    <w:rsid w:val="00E11EEF"/>
    <w:rsid w:val="00E12D90"/>
    <w:rsid w:val="00E12E4C"/>
    <w:rsid w:val="00E13298"/>
    <w:rsid w:val="00E132B7"/>
    <w:rsid w:val="00E13723"/>
    <w:rsid w:val="00E13A3B"/>
    <w:rsid w:val="00E13C61"/>
    <w:rsid w:val="00E14558"/>
    <w:rsid w:val="00E14C54"/>
    <w:rsid w:val="00E15969"/>
    <w:rsid w:val="00E15CBA"/>
    <w:rsid w:val="00E16153"/>
    <w:rsid w:val="00E164B7"/>
    <w:rsid w:val="00E16618"/>
    <w:rsid w:val="00E1695C"/>
    <w:rsid w:val="00E16DFB"/>
    <w:rsid w:val="00E1701A"/>
    <w:rsid w:val="00E17444"/>
    <w:rsid w:val="00E17544"/>
    <w:rsid w:val="00E1773D"/>
    <w:rsid w:val="00E1781E"/>
    <w:rsid w:val="00E20217"/>
    <w:rsid w:val="00E214FC"/>
    <w:rsid w:val="00E215B2"/>
    <w:rsid w:val="00E2170F"/>
    <w:rsid w:val="00E21720"/>
    <w:rsid w:val="00E22083"/>
    <w:rsid w:val="00E220D7"/>
    <w:rsid w:val="00E22390"/>
    <w:rsid w:val="00E22543"/>
    <w:rsid w:val="00E226C8"/>
    <w:rsid w:val="00E2294A"/>
    <w:rsid w:val="00E22DF1"/>
    <w:rsid w:val="00E23248"/>
    <w:rsid w:val="00E23648"/>
    <w:rsid w:val="00E238AF"/>
    <w:rsid w:val="00E2398D"/>
    <w:rsid w:val="00E23B29"/>
    <w:rsid w:val="00E23C25"/>
    <w:rsid w:val="00E24095"/>
    <w:rsid w:val="00E2421A"/>
    <w:rsid w:val="00E2451C"/>
    <w:rsid w:val="00E24721"/>
    <w:rsid w:val="00E24FD4"/>
    <w:rsid w:val="00E25065"/>
    <w:rsid w:val="00E25114"/>
    <w:rsid w:val="00E256D1"/>
    <w:rsid w:val="00E25AC2"/>
    <w:rsid w:val="00E2609E"/>
    <w:rsid w:val="00E26230"/>
    <w:rsid w:val="00E2630A"/>
    <w:rsid w:val="00E2666D"/>
    <w:rsid w:val="00E26793"/>
    <w:rsid w:val="00E26FCD"/>
    <w:rsid w:val="00E30472"/>
    <w:rsid w:val="00E30EFF"/>
    <w:rsid w:val="00E31632"/>
    <w:rsid w:val="00E31B12"/>
    <w:rsid w:val="00E320D6"/>
    <w:rsid w:val="00E3214F"/>
    <w:rsid w:val="00E32370"/>
    <w:rsid w:val="00E32D51"/>
    <w:rsid w:val="00E32E35"/>
    <w:rsid w:val="00E33356"/>
    <w:rsid w:val="00E33904"/>
    <w:rsid w:val="00E339E1"/>
    <w:rsid w:val="00E33ADB"/>
    <w:rsid w:val="00E34362"/>
    <w:rsid w:val="00E34461"/>
    <w:rsid w:val="00E3468D"/>
    <w:rsid w:val="00E34E45"/>
    <w:rsid w:val="00E34ECA"/>
    <w:rsid w:val="00E34FFE"/>
    <w:rsid w:val="00E360AA"/>
    <w:rsid w:val="00E361CF"/>
    <w:rsid w:val="00E3627E"/>
    <w:rsid w:val="00E365A8"/>
    <w:rsid w:val="00E37456"/>
    <w:rsid w:val="00E37617"/>
    <w:rsid w:val="00E377D5"/>
    <w:rsid w:val="00E37C8B"/>
    <w:rsid w:val="00E37F9C"/>
    <w:rsid w:val="00E40292"/>
    <w:rsid w:val="00E40494"/>
    <w:rsid w:val="00E4076C"/>
    <w:rsid w:val="00E407B6"/>
    <w:rsid w:val="00E4084E"/>
    <w:rsid w:val="00E40DC7"/>
    <w:rsid w:val="00E419BA"/>
    <w:rsid w:val="00E41B74"/>
    <w:rsid w:val="00E4234E"/>
    <w:rsid w:val="00E42746"/>
    <w:rsid w:val="00E42F5E"/>
    <w:rsid w:val="00E43A6A"/>
    <w:rsid w:val="00E43BB5"/>
    <w:rsid w:val="00E43E07"/>
    <w:rsid w:val="00E4486B"/>
    <w:rsid w:val="00E44A71"/>
    <w:rsid w:val="00E46999"/>
    <w:rsid w:val="00E46A25"/>
    <w:rsid w:val="00E46B06"/>
    <w:rsid w:val="00E474B4"/>
    <w:rsid w:val="00E47533"/>
    <w:rsid w:val="00E4762E"/>
    <w:rsid w:val="00E47F9F"/>
    <w:rsid w:val="00E50993"/>
    <w:rsid w:val="00E50AB7"/>
    <w:rsid w:val="00E50DC4"/>
    <w:rsid w:val="00E510A3"/>
    <w:rsid w:val="00E5122D"/>
    <w:rsid w:val="00E51417"/>
    <w:rsid w:val="00E51638"/>
    <w:rsid w:val="00E51CD6"/>
    <w:rsid w:val="00E5304C"/>
    <w:rsid w:val="00E53065"/>
    <w:rsid w:val="00E53129"/>
    <w:rsid w:val="00E538DB"/>
    <w:rsid w:val="00E53A94"/>
    <w:rsid w:val="00E53E41"/>
    <w:rsid w:val="00E5428C"/>
    <w:rsid w:val="00E54BD8"/>
    <w:rsid w:val="00E555EB"/>
    <w:rsid w:val="00E55683"/>
    <w:rsid w:val="00E55909"/>
    <w:rsid w:val="00E55DDD"/>
    <w:rsid w:val="00E55F0D"/>
    <w:rsid w:val="00E5615A"/>
    <w:rsid w:val="00E56882"/>
    <w:rsid w:val="00E56CE6"/>
    <w:rsid w:val="00E56EA1"/>
    <w:rsid w:val="00E603DF"/>
    <w:rsid w:val="00E604E4"/>
    <w:rsid w:val="00E60505"/>
    <w:rsid w:val="00E6052A"/>
    <w:rsid w:val="00E612CB"/>
    <w:rsid w:val="00E61456"/>
    <w:rsid w:val="00E616BF"/>
    <w:rsid w:val="00E619A7"/>
    <w:rsid w:val="00E619AE"/>
    <w:rsid w:val="00E61AD1"/>
    <w:rsid w:val="00E61DEE"/>
    <w:rsid w:val="00E621A2"/>
    <w:rsid w:val="00E629FE"/>
    <w:rsid w:val="00E62DEF"/>
    <w:rsid w:val="00E62E98"/>
    <w:rsid w:val="00E63E9C"/>
    <w:rsid w:val="00E63F90"/>
    <w:rsid w:val="00E6449B"/>
    <w:rsid w:val="00E64F00"/>
    <w:rsid w:val="00E651C9"/>
    <w:rsid w:val="00E65EF0"/>
    <w:rsid w:val="00E66542"/>
    <w:rsid w:val="00E66C8B"/>
    <w:rsid w:val="00E66D90"/>
    <w:rsid w:val="00E67077"/>
    <w:rsid w:val="00E67B69"/>
    <w:rsid w:val="00E706AE"/>
    <w:rsid w:val="00E7091C"/>
    <w:rsid w:val="00E70C7C"/>
    <w:rsid w:val="00E72023"/>
    <w:rsid w:val="00E72324"/>
    <w:rsid w:val="00E72723"/>
    <w:rsid w:val="00E7283F"/>
    <w:rsid w:val="00E72FA9"/>
    <w:rsid w:val="00E7320B"/>
    <w:rsid w:val="00E73348"/>
    <w:rsid w:val="00E73526"/>
    <w:rsid w:val="00E7355A"/>
    <w:rsid w:val="00E74003"/>
    <w:rsid w:val="00E7435E"/>
    <w:rsid w:val="00E74740"/>
    <w:rsid w:val="00E74B7E"/>
    <w:rsid w:val="00E74E08"/>
    <w:rsid w:val="00E75330"/>
    <w:rsid w:val="00E7545A"/>
    <w:rsid w:val="00E7574E"/>
    <w:rsid w:val="00E76266"/>
    <w:rsid w:val="00E763E6"/>
    <w:rsid w:val="00E764CD"/>
    <w:rsid w:val="00E76647"/>
    <w:rsid w:val="00E7751A"/>
    <w:rsid w:val="00E778C3"/>
    <w:rsid w:val="00E77E95"/>
    <w:rsid w:val="00E8026F"/>
    <w:rsid w:val="00E80CF8"/>
    <w:rsid w:val="00E80E03"/>
    <w:rsid w:val="00E81853"/>
    <w:rsid w:val="00E829E0"/>
    <w:rsid w:val="00E8354E"/>
    <w:rsid w:val="00E8370B"/>
    <w:rsid w:val="00E8378A"/>
    <w:rsid w:val="00E83A42"/>
    <w:rsid w:val="00E84604"/>
    <w:rsid w:val="00E84655"/>
    <w:rsid w:val="00E846EB"/>
    <w:rsid w:val="00E8480C"/>
    <w:rsid w:val="00E85355"/>
    <w:rsid w:val="00E85DF7"/>
    <w:rsid w:val="00E86C96"/>
    <w:rsid w:val="00E8724A"/>
    <w:rsid w:val="00E87BED"/>
    <w:rsid w:val="00E87DFD"/>
    <w:rsid w:val="00E87FA5"/>
    <w:rsid w:val="00E900DE"/>
    <w:rsid w:val="00E9085C"/>
    <w:rsid w:val="00E908EC"/>
    <w:rsid w:val="00E90913"/>
    <w:rsid w:val="00E90CEF"/>
    <w:rsid w:val="00E90F7D"/>
    <w:rsid w:val="00E91305"/>
    <w:rsid w:val="00E917B0"/>
    <w:rsid w:val="00E92509"/>
    <w:rsid w:val="00E929FC"/>
    <w:rsid w:val="00E9323C"/>
    <w:rsid w:val="00E93741"/>
    <w:rsid w:val="00E939BD"/>
    <w:rsid w:val="00E93FF3"/>
    <w:rsid w:val="00E94000"/>
    <w:rsid w:val="00E940E1"/>
    <w:rsid w:val="00E941A4"/>
    <w:rsid w:val="00E9457E"/>
    <w:rsid w:val="00E94C48"/>
    <w:rsid w:val="00E94E9C"/>
    <w:rsid w:val="00E95191"/>
    <w:rsid w:val="00E952C3"/>
    <w:rsid w:val="00E9569B"/>
    <w:rsid w:val="00E95795"/>
    <w:rsid w:val="00E95D66"/>
    <w:rsid w:val="00E95E9A"/>
    <w:rsid w:val="00E968FF"/>
    <w:rsid w:val="00E96921"/>
    <w:rsid w:val="00E97029"/>
    <w:rsid w:val="00E970E2"/>
    <w:rsid w:val="00E97650"/>
    <w:rsid w:val="00E97767"/>
    <w:rsid w:val="00EA018F"/>
    <w:rsid w:val="00EA01B9"/>
    <w:rsid w:val="00EA04CF"/>
    <w:rsid w:val="00EA080F"/>
    <w:rsid w:val="00EA0D96"/>
    <w:rsid w:val="00EA0E4E"/>
    <w:rsid w:val="00EA1AA3"/>
    <w:rsid w:val="00EA1C82"/>
    <w:rsid w:val="00EA1D18"/>
    <w:rsid w:val="00EA2096"/>
    <w:rsid w:val="00EA2231"/>
    <w:rsid w:val="00EA2718"/>
    <w:rsid w:val="00EA2BF6"/>
    <w:rsid w:val="00EA34C7"/>
    <w:rsid w:val="00EA3772"/>
    <w:rsid w:val="00EA4154"/>
    <w:rsid w:val="00EA4BEB"/>
    <w:rsid w:val="00EA509F"/>
    <w:rsid w:val="00EA5153"/>
    <w:rsid w:val="00EA530F"/>
    <w:rsid w:val="00EA544B"/>
    <w:rsid w:val="00EA5EEC"/>
    <w:rsid w:val="00EA60ED"/>
    <w:rsid w:val="00EA6305"/>
    <w:rsid w:val="00EA65BB"/>
    <w:rsid w:val="00EA6A00"/>
    <w:rsid w:val="00EA6EB6"/>
    <w:rsid w:val="00EA6F3B"/>
    <w:rsid w:val="00EA772E"/>
    <w:rsid w:val="00EA7C66"/>
    <w:rsid w:val="00EB017E"/>
    <w:rsid w:val="00EB0188"/>
    <w:rsid w:val="00EB035A"/>
    <w:rsid w:val="00EB0A2B"/>
    <w:rsid w:val="00EB0CA5"/>
    <w:rsid w:val="00EB0CFF"/>
    <w:rsid w:val="00EB1560"/>
    <w:rsid w:val="00EB15B1"/>
    <w:rsid w:val="00EB20D6"/>
    <w:rsid w:val="00EB2354"/>
    <w:rsid w:val="00EB23CA"/>
    <w:rsid w:val="00EB2D77"/>
    <w:rsid w:val="00EB38E9"/>
    <w:rsid w:val="00EB3BA6"/>
    <w:rsid w:val="00EB3CA1"/>
    <w:rsid w:val="00EB480D"/>
    <w:rsid w:val="00EB4F5F"/>
    <w:rsid w:val="00EB5279"/>
    <w:rsid w:val="00EB576B"/>
    <w:rsid w:val="00EB5A79"/>
    <w:rsid w:val="00EB5C9B"/>
    <w:rsid w:val="00EB5F54"/>
    <w:rsid w:val="00EB5F6F"/>
    <w:rsid w:val="00EB6028"/>
    <w:rsid w:val="00EB6190"/>
    <w:rsid w:val="00EB6493"/>
    <w:rsid w:val="00EB663B"/>
    <w:rsid w:val="00EB6E6C"/>
    <w:rsid w:val="00EB7400"/>
    <w:rsid w:val="00EB75CB"/>
    <w:rsid w:val="00EC00CF"/>
    <w:rsid w:val="00EC1245"/>
    <w:rsid w:val="00EC1BA5"/>
    <w:rsid w:val="00EC21DC"/>
    <w:rsid w:val="00EC245D"/>
    <w:rsid w:val="00EC2491"/>
    <w:rsid w:val="00EC30E6"/>
    <w:rsid w:val="00EC352B"/>
    <w:rsid w:val="00EC3A2E"/>
    <w:rsid w:val="00EC481C"/>
    <w:rsid w:val="00EC4F15"/>
    <w:rsid w:val="00EC4F2F"/>
    <w:rsid w:val="00EC5655"/>
    <w:rsid w:val="00EC59A2"/>
    <w:rsid w:val="00EC5C4A"/>
    <w:rsid w:val="00EC5DCB"/>
    <w:rsid w:val="00EC5FDC"/>
    <w:rsid w:val="00EC60D4"/>
    <w:rsid w:val="00EC61F3"/>
    <w:rsid w:val="00EC666C"/>
    <w:rsid w:val="00EC6988"/>
    <w:rsid w:val="00EC69FF"/>
    <w:rsid w:val="00EC742E"/>
    <w:rsid w:val="00EC7E10"/>
    <w:rsid w:val="00ED0114"/>
    <w:rsid w:val="00ED0262"/>
    <w:rsid w:val="00ED032E"/>
    <w:rsid w:val="00ED0963"/>
    <w:rsid w:val="00ED0F6E"/>
    <w:rsid w:val="00ED152C"/>
    <w:rsid w:val="00ED1E55"/>
    <w:rsid w:val="00ED1FBF"/>
    <w:rsid w:val="00ED2A16"/>
    <w:rsid w:val="00ED3342"/>
    <w:rsid w:val="00ED3A4B"/>
    <w:rsid w:val="00ED3AEA"/>
    <w:rsid w:val="00ED3C76"/>
    <w:rsid w:val="00ED3DA2"/>
    <w:rsid w:val="00ED415D"/>
    <w:rsid w:val="00ED4486"/>
    <w:rsid w:val="00ED4A21"/>
    <w:rsid w:val="00ED5593"/>
    <w:rsid w:val="00ED5950"/>
    <w:rsid w:val="00ED59C0"/>
    <w:rsid w:val="00ED5B90"/>
    <w:rsid w:val="00ED5BCF"/>
    <w:rsid w:val="00ED5DC5"/>
    <w:rsid w:val="00ED61DB"/>
    <w:rsid w:val="00ED63E5"/>
    <w:rsid w:val="00ED6FCF"/>
    <w:rsid w:val="00ED77F7"/>
    <w:rsid w:val="00ED7FC5"/>
    <w:rsid w:val="00EE059B"/>
    <w:rsid w:val="00EE082D"/>
    <w:rsid w:val="00EE0B25"/>
    <w:rsid w:val="00EE179D"/>
    <w:rsid w:val="00EE205A"/>
    <w:rsid w:val="00EE212A"/>
    <w:rsid w:val="00EE25B2"/>
    <w:rsid w:val="00EE2B93"/>
    <w:rsid w:val="00EE3D11"/>
    <w:rsid w:val="00EE3F7B"/>
    <w:rsid w:val="00EE40B6"/>
    <w:rsid w:val="00EE4629"/>
    <w:rsid w:val="00EE47C1"/>
    <w:rsid w:val="00EE48C1"/>
    <w:rsid w:val="00EE4BDE"/>
    <w:rsid w:val="00EE53B7"/>
    <w:rsid w:val="00EE62AC"/>
    <w:rsid w:val="00EE698B"/>
    <w:rsid w:val="00EE723A"/>
    <w:rsid w:val="00EE753D"/>
    <w:rsid w:val="00EE7C4B"/>
    <w:rsid w:val="00EF0062"/>
    <w:rsid w:val="00EF0241"/>
    <w:rsid w:val="00EF097A"/>
    <w:rsid w:val="00EF0C75"/>
    <w:rsid w:val="00EF108F"/>
    <w:rsid w:val="00EF1111"/>
    <w:rsid w:val="00EF16EB"/>
    <w:rsid w:val="00EF1D31"/>
    <w:rsid w:val="00EF23A6"/>
    <w:rsid w:val="00EF2B02"/>
    <w:rsid w:val="00EF2B07"/>
    <w:rsid w:val="00EF2D9D"/>
    <w:rsid w:val="00EF2DFF"/>
    <w:rsid w:val="00EF314A"/>
    <w:rsid w:val="00EF3209"/>
    <w:rsid w:val="00EF320A"/>
    <w:rsid w:val="00EF3340"/>
    <w:rsid w:val="00EF3580"/>
    <w:rsid w:val="00EF372C"/>
    <w:rsid w:val="00EF3BF3"/>
    <w:rsid w:val="00EF4105"/>
    <w:rsid w:val="00EF4866"/>
    <w:rsid w:val="00EF4887"/>
    <w:rsid w:val="00EF4A5B"/>
    <w:rsid w:val="00EF4F92"/>
    <w:rsid w:val="00EF5273"/>
    <w:rsid w:val="00EF5880"/>
    <w:rsid w:val="00EF5993"/>
    <w:rsid w:val="00EF60ED"/>
    <w:rsid w:val="00EF67BB"/>
    <w:rsid w:val="00EF6E3F"/>
    <w:rsid w:val="00EF7214"/>
    <w:rsid w:val="00EF72AB"/>
    <w:rsid w:val="00EF76F1"/>
    <w:rsid w:val="00EF7DAD"/>
    <w:rsid w:val="00F00BCA"/>
    <w:rsid w:val="00F014CA"/>
    <w:rsid w:val="00F01DB1"/>
    <w:rsid w:val="00F02354"/>
    <w:rsid w:val="00F026F8"/>
    <w:rsid w:val="00F03160"/>
    <w:rsid w:val="00F038CC"/>
    <w:rsid w:val="00F03A58"/>
    <w:rsid w:val="00F04CA4"/>
    <w:rsid w:val="00F04E43"/>
    <w:rsid w:val="00F04FE2"/>
    <w:rsid w:val="00F05283"/>
    <w:rsid w:val="00F055E8"/>
    <w:rsid w:val="00F0623D"/>
    <w:rsid w:val="00F06803"/>
    <w:rsid w:val="00F06A41"/>
    <w:rsid w:val="00F06FCB"/>
    <w:rsid w:val="00F07576"/>
    <w:rsid w:val="00F075BD"/>
    <w:rsid w:val="00F07BD8"/>
    <w:rsid w:val="00F07E5B"/>
    <w:rsid w:val="00F109B3"/>
    <w:rsid w:val="00F112A4"/>
    <w:rsid w:val="00F1272D"/>
    <w:rsid w:val="00F12804"/>
    <w:rsid w:val="00F129EB"/>
    <w:rsid w:val="00F12A2C"/>
    <w:rsid w:val="00F13321"/>
    <w:rsid w:val="00F134AC"/>
    <w:rsid w:val="00F13868"/>
    <w:rsid w:val="00F141DF"/>
    <w:rsid w:val="00F1437F"/>
    <w:rsid w:val="00F14B69"/>
    <w:rsid w:val="00F14E32"/>
    <w:rsid w:val="00F15343"/>
    <w:rsid w:val="00F158D3"/>
    <w:rsid w:val="00F15C51"/>
    <w:rsid w:val="00F1669F"/>
    <w:rsid w:val="00F166B8"/>
    <w:rsid w:val="00F16771"/>
    <w:rsid w:val="00F1683F"/>
    <w:rsid w:val="00F16BA8"/>
    <w:rsid w:val="00F170C5"/>
    <w:rsid w:val="00F1764D"/>
    <w:rsid w:val="00F1772E"/>
    <w:rsid w:val="00F2043D"/>
    <w:rsid w:val="00F20A57"/>
    <w:rsid w:val="00F20F25"/>
    <w:rsid w:val="00F21807"/>
    <w:rsid w:val="00F22136"/>
    <w:rsid w:val="00F2372E"/>
    <w:rsid w:val="00F2375E"/>
    <w:rsid w:val="00F238F3"/>
    <w:rsid w:val="00F23969"/>
    <w:rsid w:val="00F23C5F"/>
    <w:rsid w:val="00F23EA8"/>
    <w:rsid w:val="00F23F75"/>
    <w:rsid w:val="00F2414B"/>
    <w:rsid w:val="00F2445E"/>
    <w:rsid w:val="00F244EB"/>
    <w:rsid w:val="00F24876"/>
    <w:rsid w:val="00F24E57"/>
    <w:rsid w:val="00F24FB8"/>
    <w:rsid w:val="00F2503A"/>
    <w:rsid w:val="00F2569B"/>
    <w:rsid w:val="00F259B7"/>
    <w:rsid w:val="00F25BD5"/>
    <w:rsid w:val="00F25DCA"/>
    <w:rsid w:val="00F260C3"/>
    <w:rsid w:val="00F269EA"/>
    <w:rsid w:val="00F26AD3"/>
    <w:rsid w:val="00F27C56"/>
    <w:rsid w:val="00F27E8E"/>
    <w:rsid w:val="00F27EA0"/>
    <w:rsid w:val="00F3035F"/>
    <w:rsid w:val="00F304BB"/>
    <w:rsid w:val="00F307F5"/>
    <w:rsid w:val="00F313BA"/>
    <w:rsid w:val="00F3188C"/>
    <w:rsid w:val="00F334E1"/>
    <w:rsid w:val="00F34296"/>
    <w:rsid w:val="00F34D10"/>
    <w:rsid w:val="00F34F4E"/>
    <w:rsid w:val="00F35234"/>
    <w:rsid w:val="00F35EC3"/>
    <w:rsid w:val="00F36959"/>
    <w:rsid w:val="00F36D42"/>
    <w:rsid w:val="00F36E3D"/>
    <w:rsid w:val="00F3725C"/>
    <w:rsid w:val="00F37282"/>
    <w:rsid w:val="00F37BE9"/>
    <w:rsid w:val="00F404DE"/>
    <w:rsid w:val="00F40585"/>
    <w:rsid w:val="00F405B7"/>
    <w:rsid w:val="00F41114"/>
    <w:rsid w:val="00F4149C"/>
    <w:rsid w:val="00F41587"/>
    <w:rsid w:val="00F4176D"/>
    <w:rsid w:val="00F41BA2"/>
    <w:rsid w:val="00F41CB5"/>
    <w:rsid w:val="00F41D57"/>
    <w:rsid w:val="00F420FF"/>
    <w:rsid w:val="00F4242C"/>
    <w:rsid w:val="00F42666"/>
    <w:rsid w:val="00F42C94"/>
    <w:rsid w:val="00F42F0B"/>
    <w:rsid w:val="00F43093"/>
    <w:rsid w:val="00F430E8"/>
    <w:rsid w:val="00F4347E"/>
    <w:rsid w:val="00F43B01"/>
    <w:rsid w:val="00F44074"/>
    <w:rsid w:val="00F443CB"/>
    <w:rsid w:val="00F4444F"/>
    <w:rsid w:val="00F44677"/>
    <w:rsid w:val="00F4471C"/>
    <w:rsid w:val="00F4488C"/>
    <w:rsid w:val="00F44F15"/>
    <w:rsid w:val="00F450C4"/>
    <w:rsid w:val="00F4559D"/>
    <w:rsid w:val="00F45BC5"/>
    <w:rsid w:val="00F45EF7"/>
    <w:rsid w:val="00F46115"/>
    <w:rsid w:val="00F46312"/>
    <w:rsid w:val="00F46D17"/>
    <w:rsid w:val="00F47547"/>
    <w:rsid w:val="00F47D76"/>
    <w:rsid w:val="00F50586"/>
    <w:rsid w:val="00F50C87"/>
    <w:rsid w:val="00F50D1F"/>
    <w:rsid w:val="00F51043"/>
    <w:rsid w:val="00F51113"/>
    <w:rsid w:val="00F514E6"/>
    <w:rsid w:val="00F517AB"/>
    <w:rsid w:val="00F52A23"/>
    <w:rsid w:val="00F52E0A"/>
    <w:rsid w:val="00F52E7E"/>
    <w:rsid w:val="00F52F19"/>
    <w:rsid w:val="00F534EC"/>
    <w:rsid w:val="00F53FDE"/>
    <w:rsid w:val="00F54342"/>
    <w:rsid w:val="00F545C7"/>
    <w:rsid w:val="00F545D0"/>
    <w:rsid w:val="00F551BF"/>
    <w:rsid w:val="00F552BE"/>
    <w:rsid w:val="00F559DF"/>
    <w:rsid w:val="00F55E4A"/>
    <w:rsid w:val="00F55FA9"/>
    <w:rsid w:val="00F561D5"/>
    <w:rsid w:val="00F5623D"/>
    <w:rsid w:val="00F56282"/>
    <w:rsid w:val="00F56529"/>
    <w:rsid w:val="00F56FBD"/>
    <w:rsid w:val="00F5705D"/>
    <w:rsid w:val="00F570FE"/>
    <w:rsid w:val="00F5727B"/>
    <w:rsid w:val="00F57742"/>
    <w:rsid w:val="00F57887"/>
    <w:rsid w:val="00F57F12"/>
    <w:rsid w:val="00F6049A"/>
    <w:rsid w:val="00F60504"/>
    <w:rsid w:val="00F6183B"/>
    <w:rsid w:val="00F61C2F"/>
    <w:rsid w:val="00F61CAA"/>
    <w:rsid w:val="00F6303C"/>
    <w:rsid w:val="00F63819"/>
    <w:rsid w:val="00F63B03"/>
    <w:rsid w:val="00F63B33"/>
    <w:rsid w:val="00F63C40"/>
    <w:rsid w:val="00F643BA"/>
    <w:rsid w:val="00F64494"/>
    <w:rsid w:val="00F647D2"/>
    <w:rsid w:val="00F6503F"/>
    <w:rsid w:val="00F65079"/>
    <w:rsid w:val="00F65347"/>
    <w:rsid w:val="00F65CEC"/>
    <w:rsid w:val="00F65FE0"/>
    <w:rsid w:val="00F67061"/>
    <w:rsid w:val="00F674D4"/>
    <w:rsid w:val="00F67901"/>
    <w:rsid w:val="00F67F7C"/>
    <w:rsid w:val="00F70822"/>
    <w:rsid w:val="00F7086A"/>
    <w:rsid w:val="00F7089F"/>
    <w:rsid w:val="00F70C4B"/>
    <w:rsid w:val="00F71331"/>
    <w:rsid w:val="00F7159D"/>
    <w:rsid w:val="00F71713"/>
    <w:rsid w:val="00F71DAB"/>
    <w:rsid w:val="00F72538"/>
    <w:rsid w:val="00F7255A"/>
    <w:rsid w:val="00F7288D"/>
    <w:rsid w:val="00F73400"/>
    <w:rsid w:val="00F74704"/>
    <w:rsid w:val="00F7489C"/>
    <w:rsid w:val="00F748CA"/>
    <w:rsid w:val="00F7612F"/>
    <w:rsid w:val="00F76645"/>
    <w:rsid w:val="00F767E9"/>
    <w:rsid w:val="00F76824"/>
    <w:rsid w:val="00F76BBA"/>
    <w:rsid w:val="00F7750C"/>
    <w:rsid w:val="00F77FCC"/>
    <w:rsid w:val="00F80080"/>
    <w:rsid w:val="00F80323"/>
    <w:rsid w:val="00F80469"/>
    <w:rsid w:val="00F8062E"/>
    <w:rsid w:val="00F8096B"/>
    <w:rsid w:val="00F80F56"/>
    <w:rsid w:val="00F81043"/>
    <w:rsid w:val="00F813B6"/>
    <w:rsid w:val="00F817DA"/>
    <w:rsid w:val="00F82E7A"/>
    <w:rsid w:val="00F83034"/>
    <w:rsid w:val="00F8311B"/>
    <w:rsid w:val="00F831E6"/>
    <w:rsid w:val="00F834CD"/>
    <w:rsid w:val="00F839EC"/>
    <w:rsid w:val="00F8465E"/>
    <w:rsid w:val="00F846E6"/>
    <w:rsid w:val="00F84876"/>
    <w:rsid w:val="00F848E9"/>
    <w:rsid w:val="00F858B4"/>
    <w:rsid w:val="00F85A85"/>
    <w:rsid w:val="00F86169"/>
    <w:rsid w:val="00F86257"/>
    <w:rsid w:val="00F8690E"/>
    <w:rsid w:val="00F86B02"/>
    <w:rsid w:val="00F871E7"/>
    <w:rsid w:val="00F8760B"/>
    <w:rsid w:val="00F87F77"/>
    <w:rsid w:val="00F90639"/>
    <w:rsid w:val="00F91142"/>
    <w:rsid w:val="00F91498"/>
    <w:rsid w:val="00F918B6"/>
    <w:rsid w:val="00F91CFD"/>
    <w:rsid w:val="00F91DEE"/>
    <w:rsid w:val="00F91DF8"/>
    <w:rsid w:val="00F92039"/>
    <w:rsid w:val="00F928AD"/>
    <w:rsid w:val="00F92A31"/>
    <w:rsid w:val="00F92ACB"/>
    <w:rsid w:val="00F92D07"/>
    <w:rsid w:val="00F93763"/>
    <w:rsid w:val="00F937FD"/>
    <w:rsid w:val="00F9383B"/>
    <w:rsid w:val="00F93ADF"/>
    <w:rsid w:val="00F9478C"/>
    <w:rsid w:val="00F949D2"/>
    <w:rsid w:val="00F94E1C"/>
    <w:rsid w:val="00F94FCE"/>
    <w:rsid w:val="00F95092"/>
    <w:rsid w:val="00F9517E"/>
    <w:rsid w:val="00F9518B"/>
    <w:rsid w:val="00F952AC"/>
    <w:rsid w:val="00F953C0"/>
    <w:rsid w:val="00F956EF"/>
    <w:rsid w:val="00F95991"/>
    <w:rsid w:val="00F96320"/>
    <w:rsid w:val="00F96944"/>
    <w:rsid w:val="00F96A3A"/>
    <w:rsid w:val="00F96E24"/>
    <w:rsid w:val="00F97013"/>
    <w:rsid w:val="00F971BF"/>
    <w:rsid w:val="00F97296"/>
    <w:rsid w:val="00F97601"/>
    <w:rsid w:val="00F97975"/>
    <w:rsid w:val="00F97AFC"/>
    <w:rsid w:val="00F97B7B"/>
    <w:rsid w:val="00F97D72"/>
    <w:rsid w:val="00FA026C"/>
    <w:rsid w:val="00FA048C"/>
    <w:rsid w:val="00FA06B2"/>
    <w:rsid w:val="00FA0D3E"/>
    <w:rsid w:val="00FA0F65"/>
    <w:rsid w:val="00FA0FC0"/>
    <w:rsid w:val="00FA1359"/>
    <w:rsid w:val="00FA19B6"/>
    <w:rsid w:val="00FA1C71"/>
    <w:rsid w:val="00FA2006"/>
    <w:rsid w:val="00FA26FB"/>
    <w:rsid w:val="00FA286E"/>
    <w:rsid w:val="00FA2F49"/>
    <w:rsid w:val="00FA3446"/>
    <w:rsid w:val="00FA3635"/>
    <w:rsid w:val="00FA3705"/>
    <w:rsid w:val="00FA3980"/>
    <w:rsid w:val="00FA4F71"/>
    <w:rsid w:val="00FA53B7"/>
    <w:rsid w:val="00FA5BB0"/>
    <w:rsid w:val="00FA6851"/>
    <w:rsid w:val="00FA6C4E"/>
    <w:rsid w:val="00FA75A5"/>
    <w:rsid w:val="00FA7D7B"/>
    <w:rsid w:val="00FB01D9"/>
    <w:rsid w:val="00FB0375"/>
    <w:rsid w:val="00FB041A"/>
    <w:rsid w:val="00FB04B4"/>
    <w:rsid w:val="00FB052F"/>
    <w:rsid w:val="00FB11A5"/>
    <w:rsid w:val="00FB1B0B"/>
    <w:rsid w:val="00FB242B"/>
    <w:rsid w:val="00FB247D"/>
    <w:rsid w:val="00FB2AE3"/>
    <w:rsid w:val="00FB2B99"/>
    <w:rsid w:val="00FB39E8"/>
    <w:rsid w:val="00FB3EBE"/>
    <w:rsid w:val="00FB4371"/>
    <w:rsid w:val="00FB4970"/>
    <w:rsid w:val="00FB4DAA"/>
    <w:rsid w:val="00FB4F51"/>
    <w:rsid w:val="00FB539E"/>
    <w:rsid w:val="00FB53A3"/>
    <w:rsid w:val="00FB5487"/>
    <w:rsid w:val="00FB5516"/>
    <w:rsid w:val="00FB55A9"/>
    <w:rsid w:val="00FB5C1B"/>
    <w:rsid w:val="00FB5C77"/>
    <w:rsid w:val="00FB6098"/>
    <w:rsid w:val="00FB620B"/>
    <w:rsid w:val="00FB62AC"/>
    <w:rsid w:val="00FB6CE1"/>
    <w:rsid w:val="00FB709D"/>
    <w:rsid w:val="00FB7A1F"/>
    <w:rsid w:val="00FC037B"/>
    <w:rsid w:val="00FC054D"/>
    <w:rsid w:val="00FC08F2"/>
    <w:rsid w:val="00FC0D86"/>
    <w:rsid w:val="00FC0ED0"/>
    <w:rsid w:val="00FC1052"/>
    <w:rsid w:val="00FC11AA"/>
    <w:rsid w:val="00FC181E"/>
    <w:rsid w:val="00FC1B98"/>
    <w:rsid w:val="00FC1BCA"/>
    <w:rsid w:val="00FC221D"/>
    <w:rsid w:val="00FC274E"/>
    <w:rsid w:val="00FC2B2C"/>
    <w:rsid w:val="00FC305D"/>
    <w:rsid w:val="00FC3572"/>
    <w:rsid w:val="00FC374D"/>
    <w:rsid w:val="00FC37C2"/>
    <w:rsid w:val="00FC384A"/>
    <w:rsid w:val="00FC395A"/>
    <w:rsid w:val="00FC3E28"/>
    <w:rsid w:val="00FC3E69"/>
    <w:rsid w:val="00FC4BD0"/>
    <w:rsid w:val="00FC5922"/>
    <w:rsid w:val="00FC5FB7"/>
    <w:rsid w:val="00FC63EB"/>
    <w:rsid w:val="00FC68DF"/>
    <w:rsid w:val="00FC6A15"/>
    <w:rsid w:val="00FC6CA4"/>
    <w:rsid w:val="00FC6D99"/>
    <w:rsid w:val="00FC70DB"/>
    <w:rsid w:val="00FC72DF"/>
    <w:rsid w:val="00FC7911"/>
    <w:rsid w:val="00FC7DDF"/>
    <w:rsid w:val="00FD0417"/>
    <w:rsid w:val="00FD063F"/>
    <w:rsid w:val="00FD0B05"/>
    <w:rsid w:val="00FD0FB7"/>
    <w:rsid w:val="00FD0FCC"/>
    <w:rsid w:val="00FD1458"/>
    <w:rsid w:val="00FD232F"/>
    <w:rsid w:val="00FD29BC"/>
    <w:rsid w:val="00FD29DD"/>
    <w:rsid w:val="00FD2B1D"/>
    <w:rsid w:val="00FD43A4"/>
    <w:rsid w:val="00FD4A8F"/>
    <w:rsid w:val="00FD4D10"/>
    <w:rsid w:val="00FD4F08"/>
    <w:rsid w:val="00FD4FBF"/>
    <w:rsid w:val="00FD51FD"/>
    <w:rsid w:val="00FD588D"/>
    <w:rsid w:val="00FD5A32"/>
    <w:rsid w:val="00FD5C85"/>
    <w:rsid w:val="00FD67DC"/>
    <w:rsid w:val="00FD691B"/>
    <w:rsid w:val="00FD6B40"/>
    <w:rsid w:val="00FD6B43"/>
    <w:rsid w:val="00FD6F76"/>
    <w:rsid w:val="00FD7108"/>
    <w:rsid w:val="00FD786D"/>
    <w:rsid w:val="00FD78CB"/>
    <w:rsid w:val="00FD7C7D"/>
    <w:rsid w:val="00FE082A"/>
    <w:rsid w:val="00FE0CD5"/>
    <w:rsid w:val="00FE0D36"/>
    <w:rsid w:val="00FE0F3C"/>
    <w:rsid w:val="00FE12C2"/>
    <w:rsid w:val="00FE14DD"/>
    <w:rsid w:val="00FE17D5"/>
    <w:rsid w:val="00FE1FC3"/>
    <w:rsid w:val="00FE24EE"/>
    <w:rsid w:val="00FE3B7A"/>
    <w:rsid w:val="00FE3E6F"/>
    <w:rsid w:val="00FE50E9"/>
    <w:rsid w:val="00FE5330"/>
    <w:rsid w:val="00FE5446"/>
    <w:rsid w:val="00FE5B5A"/>
    <w:rsid w:val="00FE680A"/>
    <w:rsid w:val="00FE6F1C"/>
    <w:rsid w:val="00FE7729"/>
    <w:rsid w:val="00FE7E2D"/>
    <w:rsid w:val="00FF0267"/>
    <w:rsid w:val="00FF0AFD"/>
    <w:rsid w:val="00FF0C57"/>
    <w:rsid w:val="00FF1958"/>
    <w:rsid w:val="00FF1ABC"/>
    <w:rsid w:val="00FF1B55"/>
    <w:rsid w:val="00FF1C6A"/>
    <w:rsid w:val="00FF1D72"/>
    <w:rsid w:val="00FF1E50"/>
    <w:rsid w:val="00FF2541"/>
    <w:rsid w:val="00FF2672"/>
    <w:rsid w:val="00FF2CB4"/>
    <w:rsid w:val="00FF3448"/>
    <w:rsid w:val="00FF34F6"/>
    <w:rsid w:val="00FF3556"/>
    <w:rsid w:val="00FF3ADF"/>
    <w:rsid w:val="00FF3B77"/>
    <w:rsid w:val="00FF3F89"/>
    <w:rsid w:val="00FF474E"/>
    <w:rsid w:val="00FF4D64"/>
    <w:rsid w:val="00FF518C"/>
    <w:rsid w:val="00FF576A"/>
    <w:rsid w:val="00FF5E51"/>
    <w:rsid w:val="00FF62D5"/>
    <w:rsid w:val="00FF71CB"/>
    <w:rsid w:val="00FF7582"/>
    <w:rsid w:val="00FF7607"/>
    <w:rsid w:val="00FF78A7"/>
    <w:rsid w:val="00FF7A05"/>
    <w:rsid w:val="00FF7B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EB1"/>
    <w:pPr>
      <w:widowControl w:val="0"/>
      <w:ind w:firstLineChars="0" w:firstLine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C179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C179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2561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25615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2561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25615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</dc:creator>
  <cp:lastModifiedBy>lenovo</cp:lastModifiedBy>
  <cp:revision>5</cp:revision>
  <dcterms:created xsi:type="dcterms:W3CDTF">2015-10-26T12:09:00Z</dcterms:created>
  <dcterms:modified xsi:type="dcterms:W3CDTF">2015-10-26T12:23:00Z</dcterms:modified>
</cp:coreProperties>
</file>